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BA" w:rsidRPr="00244BAF" w:rsidRDefault="00B51ABA" w:rsidP="00B51ABA">
      <w:pPr>
        <w:spacing w:line="340" w:lineRule="exact"/>
        <w:jc w:val="center"/>
        <w:rPr>
          <w:rFonts w:ascii="標楷體" w:eastAsia="標楷體" w:hAnsi="標楷體"/>
          <w:b/>
          <w:bCs/>
          <w:sz w:val="28"/>
        </w:rPr>
      </w:pPr>
      <w:r w:rsidRPr="00244BAF">
        <w:rPr>
          <w:rFonts w:ascii="標楷體" w:eastAsia="標楷體" w:hAnsi="標楷體" w:hint="eastAsia"/>
          <w:b/>
          <w:bCs/>
          <w:sz w:val="28"/>
        </w:rPr>
        <w:t>嘉義縣竹崎鄉圓崇國民小學</w:t>
      </w:r>
    </w:p>
    <w:p w:rsidR="00B51ABA" w:rsidRPr="00630D65" w:rsidRDefault="00B51ABA" w:rsidP="002F018B">
      <w:pPr>
        <w:pStyle w:val="a3"/>
      </w:pPr>
      <w:r>
        <w:rPr>
          <w:rFonts w:hint="eastAsia"/>
        </w:rPr>
        <w:t>108學年度</w:t>
      </w:r>
      <w:r w:rsidRPr="00E57A2E">
        <w:rPr>
          <w:rFonts w:hint="eastAsia"/>
          <w:color w:val="FF0000"/>
        </w:rPr>
        <w:t>第一學期</w:t>
      </w:r>
      <w:r w:rsidRPr="0041502F">
        <w:rPr>
          <w:rFonts w:hint="eastAsia"/>
          <w:u w:val="single"/>
        </w:rPr>
        <w:t>三</w:t>
      </w:r>
      <w:r>
        <w:rPr>
          <w:rFonts w:hint="eastAsia"/>
        </w:rPr>
        <w:t>年級(</w:t>
      </w:r>
      <w:r w:rsidRPr="005577DE">
        <w:rPr>
          <w:rFonts w:hint="eastAsia"/>
        </w:rPr>
        <w:t>領域</w:t>
      </w:r>
      <w:r>
        <w:rPr>
          <w:rFonts w:hint="eastAsia"/>
        </w:rPr>
        <w:t>/科目)</w:t>
      </w:r>
      <w:r w:rsidRPr="005577DE">
        <w:rPr>
          <w:rFonts w:hint="eastAsia"/>
        </w:rPr>
        <w:t>課程教學進度總表</w:t>
      </w:r>
      <w:r>
        <w:rPr>
          <w:rFonts w:hint="eastAsia"/>
        </w:rPr>
        <w:t>及議題融入規劃</w:t>
      </w: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712"/>
        <w:gridCol w:w="2979"/>
        <w:gridCol w:w="1277"/>
        <w:gridCol w:w="1133"/>
        <w:gridCol w:w="848"/>
        <w:gridCol w:w="1271"/>
        <w:gridCol w:w="1566"/>
        <w:gridCol w:w="1130"/>
        <w:gridCol w:w="1413"/>
        <w:gridCol w:w="1428"/>
        <w:gridCol w:w="1271"/>
      </w:tblGrid>
      <w:tr w:rsidR="00F705EB" w:rsidRPr="00AD666E" w:rsidTr="00404547">
        <w:trPr>
          <w:cantSplit/>
          <w:trHeight w:val="365"/>
          <w:tblHeader/>
          <w:jc w:val="center"/>
        </w:trPr>
        <w:tc>
          <w:tcPr>
            <w:tcW w:w="106" w:type="pct"/>
            <w:vMerge w:val="restart"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2" w:type="pct"/>
            <w:vMerge w:val="restart"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70" w:type="pct"/>
            <w:vMerge w:val="restart"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 校</w:t>
            </w:r>
          </w:p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693" w:type="pct"/>
            <w:gridSpan w:val="9"/>
            <w:vAlign w:val="center"/>
          </w:tcPr>
          <w:p w:rsidR="00B51ABA" w:rsidRPr="0010467B" w:rsidRDefault="00B51ABA" w:rsidP="00B2065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習 領 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B20657">
              <w:rPr>
                <w:rFonts w:ascii="標楷體" w:eastAsia="標楷體" w:hAnsi="標楷體" w:hint="eastAsia"/>
                <w:color w:val="FF0000"/>
              </w:rPr>
              <w:t>25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E5653A" w:rsidRPr="00AD666E" w:rsidTr="00404547">
        <w:trPr>
          <w:cantSplit/>
          <w:trHeight w:val="626"/>
          <w:tblHeader/>
          <w:jc w:val="center"/>
        </w:trPr>
        <w:tc>
          <w:tcPr>
            <w:tcW w:w="106" w:type="pct"/>
            <w:vMerge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Merge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Merge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14" w:type="pct"/>
            <w:vMerge w:val="restart"/>
            <w:vAlign w:val="center"/>
          </w:tcPr>
          <w:p w:rsidR="00B51ABA" w:rsidRPr="00113AF1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數學</w:t>
            </w:r>
          </w:p>
          <w:p w:rsidR="00B51ABA" w:rsidRPr="00113AF1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 xml:space="preserve">（ </w:t>
            </w:r>
            <w:r w:rsidR="00562A09">
              <w:rPr>
                <w:rFonts w:ascii="標楷體" w:eastAsia="標楷體" w:hAnsi="標楷體" w:hint="eastAsia"/>
              </w:rPr>
              <w:t>3</w:t>
            </w:r>
            <w:r w:rsidRPr="00113AF1">
              <w:rPr>
                <w:rFonts w:ascii="標楷體" w:eastAsia="標楷體" w:hAnsi="標楷體" w:hint="eastAsia"/>
              </w:rPr>
              <w:t xml:space="preserve"> ）</w:t>
            </w:r>
          </w:p>
          <w:p w:rsidR="00B51ABA" w:rsidRPr="00113AF1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 xml:space="preserve">( </w:t>
            </w:r>
            <w:r w:rsidR="00562A09">
              <w:rPr>
                <w:rFonts w:ascii="標楷體" w:eastAsia="標楷體" w:hAnsi="標楷體" w:hint="eastAsia"/>
              </w:rPr>
              <w:t>翰林</w:t>
            </w:r>
            <w:r w:rsidRPr="00113AF1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10" w:type="pct"/>
            <w:vMerge w:val="restart"/>
            <w:vAlign w:val="center"/>
          </w:tcPr>
          <w:p w:rsidR="00B51ABA" w:rsidRPr="00113AF1" w:rsidRDefault="00B51ABA" w:rsidP="002F018B">
            <w:pPr>
              <w:pStyle w:val="a3"/>
            </w:pPr>
            <w:r w:rsidRPr="00404547">
              <w:rPr>
                <w:rFonts w:hint="eastAsia"/>
                <w:sz w:val="21"/>
                <w:szCs w:val="21"/>
              </w:rPr>
              <w:t>自然與生活科技</w:t>
            </w:r>
            <w:r w:rsidRPr="00113AF1">
              <w:rPr>
                <w:rFonts w:hint="eastAsia"/>
              </w:rPr>
              <w:t xml:space="preserve">   (</w:t>
            </w:r>
            <w:r w:rsidR="00562A09">
              <w:rPr>
                <w:rFonts w:hint="eastAsia"/>
              </w:rPr>
              <w:t>3</w:t>
            </w:r>
            <w:r w:rsidRPr="00113AF1">
              <w:rPr>
                <w:rFonts w:hint="eastAsia"/>
              </w:rPr>
              <w:t>)</w:t>
            </w:r>
          </w:p>
          <w:p w:rsidR="00B51ABA" w:rsidRPr="00113AF1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(</w:t>
            </w:r>
            <w:r w:rsidR="00562A09" w:rsidRPr="00562A09">
              <w:rPr>
                <w:rFonts w:ascii="標楷體" w:eastAsia="標楷體" w:hAnsi="標楷體" w:hint="eastAsia"/>
              </w:rPr>
              <w:t>翰林</w:t>
            </w:r>
            <w:r w:rsidRPr="00113A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8" w:type="pct"/>
            <w:vMerge w:val="restart"/>
            <w:vAlign w:val="center"/>
          </w:tcPr>
          <w:p w:rsidR="00B51ABA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社會</w:t>
            </w:r>
          </w:p>
          <w:p w:rsidR="00B51ABA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</w:t>
            </w:r>
            <w:r w:rsidR="00562A0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）</w:t>
            </w:r>
          </w:p>
          <w:p w:rsidR="00B51ABA" w:rsidRPr="00113AF1" w:rsidRDefault="00B51ABA" w:rsidP="0040454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562A09">
              <w:rPr>
                <w:rFonts w:ascii="標楷體" w:eastAsia="標楷體" w:hAnsi="標楷體" w:hint="eastAsia"/>
              </w:rPr>
              <w:t>南一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60" w:type="pct"/>
            <w:vMerge w:val="restart"/>
            <w:vAlign w:val="center"/>
          </w:tcPr>
          <w:p w:rsidR="00B51ABA" w:rsidRPr="00113AF1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藝術與人文</w:t>
            </w:r>
            <w:r>
              <w:rPr>
                <w:rFonts w:ascii="標楷體" w:eastAsia="標楷體" w:hAnsi="標楷體"/>
              </w:rPr>
              <w:br/>
            </w:r>
            <w:r w:rsidRPr="00113AF1">
              <w:rPr>
                <w:rFonts w:ascii="標楷體" w:eastAsia="標楷體" w:hAnsi="標楷體" w:hint="eastAsia"/>
              </w:rPr>
              <w:t>（</w:t>
            </w:r>
            <w:r w:rsidR="00562A09">
              <w:rPr>
                <w:rFonts w:ascii="標楷體" w:eastAsia="標楷體" w:hAnsi="標楷體" w:hint="eastAsia"/>
              </w:rPr>
              <w:t>3</w:t>
            </w:r>
            <w:r w:rsidRPr="00113AF1">
              <w:rPr>
                <w:rFonts w:ascii="標楷體" w:eastAsia="標楷體" w:hAnsi="標楷體" w:hint="eastAsia"/>
              </w:rPr>
              <w:t>）</w:t>
            </w:r>
          </w:p>
          <w:p w:rsidR="00B51ABA" w:rsidRPr="00113AF1" w:rsidRDefault="00B51ABA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（</w:t>
            </w:r>
            <w:r w:rsidR="00562A09">
              <w:rPr>
                <w:rFonts w:ascii="標楷體" w:eastAsia="標楷體" w:hAnsi="標楷體" w:hint="eastAsia"/>
              </w:rPr>
              <w:t>康軒</w:t>
            </w:r>
            <w:r w:rsidRPr="00113AF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65" w:type="pct"/>
            <w:vMerge w:val="restart"/>
            <w:vAlign w:val="center"/>
          </w:tcPr>
          <w:p w:rsidR="00B51ABA" w:rsidRPr="00113AF1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綜合活動</w:t>
            </w:r>
          </w:p>
          <w:p w:rsidR="00B51ABA" w:rsidRPr="00113AF1" w:rsidRDefault="00562A09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B51ABA" w:rsidRPr="00113AF1">
              <w:rPr>
                <w:rFonts w:ascii="標楷體" w:eastAsia="標楷體" w:hAnsi="標楷體" w:hint="eastAsia"/>
              </w:rPr>
              <w:t>)</w:t>
            </w:r>
          </w:p>
          <w:p w:rsidR="00B51ABA" w:rsidRPr="00113AF1" w:rsidRDefault="00B51ABA" w:rsidP="00404547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(</w:t>
            </w:r>
            <w:r w:rsidR="00562A09">
              <w:rPr>
                <w:rFonts w:ascii="標楷體" w:eastAsia="標楷體" w:hAnsi="標楷體" w:hint="eastAsia"/>
              </w:rPr>
              <w:t>南一</w:t>
            </w:r>
            <w:r w:rsidRPr="00113AF1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415" w:type="pct"/>
            <w:vMerge w:val="restart"/>
            <w:vAlign w:val="center"/>
          </w:tcPr>
          <w:p w:rsidR="00B51ABA" w:rsidRPr="00113AF1" w:rsidRDefault="00B51ABA" w:rsidP="002F018B">
            <w:pPr>
              <w:pStyle w:val="a3"/>
            </w:pPr>
            <w:r w:rsidRPr="00113AF1">
              <w:rPr>
                <w:rFonts w:hint="eastAsia"/>
              </w:rPr>
              <w:t>健康與體育</w:t>
            </w:r>
          </w:p>
          <w:p w:rsidR="00B51ABA" w:rsidRPr="00113AF1" w:rsidRDefault="00B51ABA" w:rsidP="002F018B">
            <w:pPr>
              <w:pStyle w:val="a3"/>
            </w:pPr>
            <w:r w:rsidRPr="00113AF1">
              <w:rPr>
                <w:rFonts w:hint="eastAsia"/>
              </w:rPr>
              <w:t>（</w:t>
            </w:r>
            <w:r w:rsidR="00562A09">
              <w:rPr>
                <w:rFonts w:hint="eastAsia"/>
              </w:rPr>
              <w:t>3</w:t>
            </w:r>
            <w:r w:rsidRPr="00113AF1">
              <w:rPr>
                <w:rFonts w:hint="eastAsia"/>
              </w:rPr>
              <w:t>）</w:t>
            </w:r>
          </w:p>
          <w:p w:rsidR="00B51ABA" w:rsidRPr="00113AF1" w:rsidRDefault="00B51ABA" w:rsidP="00404547">
            <w:pPr>
              <w:snapToGrid w:val="0"/>
              <w:jc w:val="center"/>
            </w:pPr>
            <w:r w:rsidRPr="00113AF1">
              <w:rPr>
                <w:rFonts w:ascii="標楷體" w:eastAsia="標楷體" w:hAnsi="標楷體" w:hint="eastAsia"/>
              </w:rPr>
              <w:t>(</w:t>
            </w:r>
            <w:r w:rsidR="00562A09">
              <w:rPr>
                <w:rFonts w:ascii="標楷體" w:eastAsia="標楷體" w:hAnsi="標楷體" w:hint="eastAsia"/>
              </w:rPr>
              <w:t>康軒</w:t>
            </w:r>
            <w:r w:rsidRPr="00113AF1">
              <w:rPr>
                <w:rFonts w:ascii="標楷體" w:eastAsia="標楷體" w:hAnsi="標楷體" w:hint="eastAsia"/>
              </w:rPr>
              <w:t>)</w:t>
            </w:r>
            <w:r w:rsidR="00404547" w:rsidRPr="00113AF1">
              <w:t xml:space="preserve"> </w:t>
            </w:r>
          </w:p>
        </w:tc>
      </w:tr>
      <w:tr w:rsidR="00E5653A" w:rsidRPr="00AD666E" w:rsidTr="00404547">
        <w:trPr>
          <w:cantSplit/>
          <w:trHeight w:val="364"/>
          <w:tblHeader/>
          <w:jc w:val="center"/>
        </w:trPr>
        <w:tc>
          <w:tcPr>
            <w:tcW w:w="106" w:type="pct"/>
            <w:vMerge/>
            <w:vAlign w:val="center"/>
          </w:tcPr>
          <w:p w:rsidR="00B51ABA" w:rsidRPr="00AD666E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Merge/>
            <w:vAlign w:val="center"/>
          </w:tcPr>
          <w:p w:rsidR="00B51ABA" w:rsidRPr="00AD666E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Merge/>
            <w:vAlign w:val="center"/>
          </w:tcPr>
          <w:p w:rsidR="00B51ABA" w:rsidRPr="00AD666E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51ABA" w:rsidRPr="00636581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6581">
              <w:rPr>
                <w:rFonts w:ascii="標楷體" w:eastAsia="標楷體" w:hAnsi="標楷體" w:hint="eastAsia"/>
              </w:rPr>
              <w:t>國語</w:t>
            </w:r>
          </w:p>
          <w:p w:rsidR="00B51ABA" w:rsidRPr="00562A09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2A09">
              <w:rPr>
                <w:rFonts w:ascii="標楷體" w:eastAsia="標楷體" w:hAnsi="標楷體" w:hint="eastAsia"/>
              </w:rPr>
              <w:t>(</w:t>
            </w:r>
            <w:r w:rsidR="00302687">
              <w:rPr>
                <w:rFonts w:ascii="標楷體" w:eastAsia="標楷體" w:hAnsi="標楷體" w:hint="eastAsia"/>
              </w:rPr>
              <w:t>4</w:t>
            </w:r>
            <w:r w:rsidRPr="00562A09">
              <w:rPr>
                <w:rFonts w:ascii="標楷體" w:eastAsia="標楷體" w:hAnsi="標楷體" w:hint="eastAsia"/>
              </w:rPr>
              <w:t>)</w:t>
            </w:r>
          </w:p>
          <w:p w:rsidR="00B51ABA" w:rsidRPr="00636581" w:rsidRDefault="00B51ABA" w:rsidP="00562A0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2A09">
              <w:rPr>
                <w:rFonts w:ascii="標楷體" w:eastAsia="標楷體" w:hAnsi="標楷體" w:hint="eastAsia"/>
              </w:rPr>
              <w:t>(</w:t>
            </w:r>
            <w:r w:rsidR="00562A09" w:rsidRPr="00562A09">
              <w:rPr>
                <w:rFonts w:ascii="標楷體" w:eastAsia="標楷體" w:hAnsi="標楷體" w:hint="eastAsia"/>
              </w:rPr>
              <w:t>康軒</w:t>
            </w:r>
            <w:r w:rsidRPr="00562A0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9" w:type="pct"/>
            <w:vAlign w:val="center"/>
          </w:tcPr>
          <w:p w:rsidR="00B51ABA" w:rsidRPr="00636581" w:rsidRDefault="00B51ABA" w:rsidP="002F018B">
            <w:pPr>
              <w:pStyle w:val="a3"/>
            </w:pPr>
            <w:r w:rsidRPr="00636581">
              <w:rPr>
                <w:rFonts w:hint="eastAsia"/>
              </w:rPr>
              <w:t>本土語言</w:t>
            </w:r>
          </w:p>
          <w:p w:rsidR="00B51ABA" w:rsidRPr="00113AF1" w:rsidRDefault="00B51ABA" w:rsidP="002F018B">
            <w:pPr>
              <w:pStyle w:val="a3"/>
            </w:pPr>
            <w:r w:rsidRPr="00113AF1">
              <w:rPr>
                <w:rFonts w:hint="eastAsia"/>
              </w:rPr>
              <w:t>(</w:t>
            </w:r>
            <w:r w:rsidR="006A7058">
              <w:rPr>
                <w:rFonts w:hint="eastAsia"/>
              </w:rPr>
              <w:t>閩南</w:t>
            </w:r>
            <w:r w:rsidRPr="00113AF1">
              <w:rPr>
                <w:rFonts w:hint="eastAsia"/>
              </w:rPr>
              <w:t>語)</w:t>
            </w:r>
          </w:p>
          <w:p w:rsidR="00B51ABA" w:rsidRPr="00636581" w:rsidRDefault="00B51ABA" w:rsidP="00404547">
            <w:pPr>
              <w:pStyle w:val="a3"/>
            </w:pPr>
            <w:r w:rsidRPr="00113AF1">
              <w:rPr>
                <w:rFonts w:hint="eastAsia"/>
              </w:rPr>
              <w:t xml:space="preserve">（ </w:t>
            </w:r>
            <w:r w:rsidR="00562A09">
              <w:rPr>
                <w:rFonts w:hint="eastAsia"/>
              </w:rPr>
              <w:t>1</w:t>
            </w:r>
            <w:r w:rsidRPr="00113AF1">
              <w:rPr>
                <w:rFonts w:hint="eastAsia"/>
              </w:rPr>
              <w:t xml:space="preserve"> ）</w:t>
            </w:r>
            <w:r>
              <w:rPr>
                <w:rFonts w:hint="eastAsia"/>
              </w:rPr>
              <w:t>（</w:t>
            </w:r>
            <w:r w:rsidR="00562A09">
              <w:rPr>
                <w:rFonts w:hint="eastAsia"/>
              </w:rPr>
              <w:t>康軒</w:t>
            </w:r>
            <w:r>
              <w:rPr>
                <w:rFonts w:hint="eastAsia"/>
              </w:rPr>
              <w:t>）</w:t>
            </w:r>
          </w:p>
        </w:tc>
        <w:tc>
          <w:tcPr>
            <w:tcW w:w="276" w:type="pct"/>
            <w:vAlign w:val="center"/>
          </w:tcPr>
          <w:p w:rsidR="00B51ABA" w:rsidRPr="00636581" w:rsidRDefault="00B51ABA" w:rsidP="002F018B">
            <w:pPr>
              <w:pStyle w:val="a3"/>
            </w:pPr>
            <w:r w:rsidRPr="00636581">
              <w:rPr>
                <w:rFonts w:hint="eastAsia"/>
              </w:rPr>
              <w:t>英語</w:t>
            </w:r>
          </w:p>
          <w:p w:rsidR="00B51ABA" w:rsidRPr="00636581" w:rsidRDefault="00B51ABA" w:rsidP="002F018B">
            <w:pPr>
              <w:pStyle w:val="a3"/>
            </w:pPr>
            <w:r w:rsidRPr="00636581">
              <w:rPr>
                <w:rFonts w:hint="eastAsia"/>
              </w:rPr>
              <w:t xml:space="preserve">（ </w:t>
            </w:r>
            <w:r w:rsidR="00562A09">
              <w:rPr>
                <w:rFonts w:hint="eastAsia"/>
              </w:rPr>
              <w:t>2</w:t>
            </w:r>
            <w:r w:rsidRPr="00636581">
              <w:rPr>
                <w:rFonts w:hint="eastAsia"/>
              </w:rPr>
              <w:t xml:space="preserve"> ）</w:t>
            </w:r>
          </w:p>
          <w:p w:rsidR="00B51ABA" w:rsidRPr="00247B9E" w:rsidRDefault="00B51ABA" w:rsidP="0076274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7B9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2A09" w:rsidRPr="00247B9E">
              <w:rPr>
                <w:rFonts w:ascii="標楷體" w:eastAsia="標楷體" w:hAnsi="標楷體" w:hint="eastAsia"/>
                <w:sz w:val="20"/>
                <w:szCs w:val="20"/>
              </w:rPr>
              <w:t>何嘉仁</w:t>
            </w:r>
            <w:r w:rsidRPr="00247B9E">
              <w:rPr>
                <w:rFonts w:ascii="標楷體" w:eastAsia="標楷體" w:hAnsi="標楷體" w:hint="eastAsia"/>
                <w:sz w:val="20"/>
                <w:szCs w:val="20"/>
              </w:rPr>
              <w:t xml:space="preserve"> )</w:t>
            </w:r>
          </w:p>
        </w:tc>
        <w:tc>
          <w:tcPr>
            <w:tcW w:w="414" w:type="pct"/>
            <w:vMerge/>
            <w:vAlign w:val="center"/>
          </w:tcPr>
          <w:p w:rsidR="00B51ABA" w:rsidRPr="00AD666E" w:rsidRDefault="00B51ABA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Merge/>
            <w:vAlign w:val="center"/>
          </w:tcPr>
          <w:p w:rsidR="00B51ABA" w:rsidRPr="00AD666E" w:rsidRDefault="00B51ABA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  <w:vMerge/>
            <w:vAlign w:val="center"/>
          </w:tcPr>
          <w:p w:rsidR="00B51ABA" w:rsidRPr="00AD666E" w:rsidRDefault="00B51ABA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0" w:type="pct"/>
            <w:vMerge/>
            <w:vAlign w:val="center"/>
          </w:tcPr>
          <w:p w:rsidR="00B51ABA" w:rsidRPr="00AD666E" w:rsidRDefault="00B51ABA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vAlign w:val="center"/>
          </w:tcPr>
          <w:p w:rsidR="00B51ABA" w:rsidRPr="00AD666E" w:rsidRDefault="00B51ABA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vMerge/>
            <w:vAlign w:val="center"/>
          </w:tcPr>
          <w:p w:rsidR="00B51ABA" w:rsidRPr="00AD666E" w:rsidRDefault="00B51ABA" w:rsidP="0076274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5653A" w:rsidRPr="00AD666E" w:rsidTr="00404547">
        <w:trPr>
          <w:trHeight w:val="364"/>
          <w:jc w:val="center"/>
        </w:trPr>
        <w:tc>
          <w:tcPr>
            <w:tcW w:w="1307" w:type="pct"/>
            <w:gridSpan w:val="3"/>
            <w:vAlign w:val="center"/>
          </w:tcPr>
          <w:p w:rsidR="00B51ABA" w:rsidRPr="00247B9E" w:rsidRDefault="00B51ABA" w:rsidP="0076274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47B9E">
              <w:rPr>
                <w:rFonts w:ascii="標楷體" w:eastAsia="標楷體" w:hAnsi="標楷體" w:hint="eastAsia"/>
                <w:b/>
              </w:rPr>
              <w:t>學期學習</w:t>
            </w:r>
            <w:r w:rsidR="00247B9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416" w:type="pct"/>
            <w:vAlign w:val="center"/>
          </w:tcPr>
          <w:p w:rsidR="0076274B" w:rsidRPr="00247B9E" w:rsidRDefault="0076274B" w:rsidP="00247B9E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1.透過閱讀，認識課文中的情感和內容，掌握基本的閱讀技巧。</w:t>
            </w:r>
          </w:p>
          <w:p w:rsidR="0076274B" w:rsidRPr="00247B9E" w:rsidRDefault="0076274B" w:rsidP="00247B9E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2.利用課文中的句型、詞語、結構練習口述，並有條理的掌握聆聽到的內容，練習述說一件事。</w:t>
            </w:r>
          </w:p>
          <w:p w:rsidR="0076274B" w:rsidRPr="00247B9E" w:rsidRDefault="0076274B" w:rsidP="00247B9E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3.利用常用的偏旁部首和結構輔助識字，並認識楷書基本筆畫的變化。</w:t>
            </w:r>
          </w:p>
          <w:p w:rsidR="0076274B" w:rsidRPr="00247B9E" w:rsidRDefault="0076274B" w:rsidP="00247B9E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4.運用單元結構，描寫所住的地方，並相互觀摩作品，分享寫作的樂趣。</w:t>
            </w:r>
          </w:p>
          <w:p w:rsidR="0076274B" w:rsidRPr="00247B9E" w:rsidRDefault="0076274B" w:rsidP="00247B9E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5.從觀察體驗中，學習真實經驗的描寫，並能舉例說明一句話、一件事。</w:t>
            </w:r>
          </w:p>
          <w:p w:rsidR="0076274B" w:rsidRPr="00247B9E" w:rsidRDefault="0076274B" w:rsidP="00247B9E">
            <w:pPr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6.利用電子詞典理解字義，提升自我學習效</w:t>
            </w:r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能。</w:t>
            </w:r>
          </w:p>
          <w:p w:rsidR="00B51ABA" w:rsidRPr="00247B9E" w:rsidRDefault="0076274B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7.透過「</w:t>
            </w:r>
            <w:proofErr w:type="gramStart"/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聽記練習</w:t>
            </w:r>
            <w:proofErr w:type="gramEnd"/>
            <w:r w:rsidRPr="00247B9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」，提升聆聽能力，邊聽邊思考，而且說話語音清晰。</w:t>
            </w:r>
          </w:p>
        </w:tc>
        <w:tc>
          <w:tcPr>
            <w:tcW w:w="369" w:type="pct"/>
          </w:tcPr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1.能了解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並熟念本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課課文和語詞,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2.能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聽懂並說出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臺灣傳統節日的閩南語說法,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3.能了解臺灣一年當中傳統節日的習俗,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4.能了解各種民俗童玩的閩南語說法,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5.以課文情境激發學生絕妙新穎的創意發想，利用大自然的資材創作童玩，期能建立珍惜資源，愛護環境的正確觀念,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6.能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聽懂並說出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各種家具的閩南語說法,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7.藉課文情</w:t>
            </w: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境，教導愛物惜物的好習慣，及禮尚往來的禮節學習，並能體會與人分享資源的快樂,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8.能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聽懂並說出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各種運動項目的閩南語說法,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9.從課文中情境中，透過運動的樂趣，了解自己的專長，並培養運動的好習慣,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10.能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聽懂並說出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各種生病症狀的閩南語說法,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11.能運用各課句型，複習本課詞彙,</w:t>
            </w:r>
          </w:p>
          <w:p w:rsidR="00C053D8" w:rsidRPr="00247B9E" w:rsidRDefault="00C053D8" w:rsidP="00247B9E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247B9E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.藉由「放雞鴨」的情境，複習童玩的閩南語說法,</w:t>
            </w:r>
          </w:p>
          <w:p w:rsidR="00B51ABA" w:rsidRPr="00247B9E" w:rsidRDefault="00C053D8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14.了解中秋節的傳統習俗,</w:t>
            </w:r>
          </w:p>
        </w:tc>
        <w:tc>
          <w:tcPr>
            <w:tcW w:w="276" w:type="pct"/>
          </w:tcPr>
          <w:p w:rsidR="006E0C16" w:rsidRPr="00247B9E" w:rsidRDefault="006E0C16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1.能辨識並正確說出各課的主要單字和句型。</w:t>
            </w:r>
          </w:p>
          <w:p w:rsidR="006E0C16" w:rsidRPr="00247B9E" w:rsidRDefault="006E0C16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2.能書寫各課的主要單字。</w:t>
            </w:r>
          </w:p>
          <w:p w:rsidR="006E0C16" w:rsidRPr="00247B9E" w:rsidRDefault="006E0C16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3.學會使用課堂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中所習得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的生活用語或教室用語。</w:t>
            </w:r>
          </w:p>
          <w:p w:rsidR="006E0C16" w:rsidRPr="00247B9E" w:rsidRDefault="006E0C16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4.能區別相似子音的發音，並能運用字母拼讀法看字讀音、聽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音辨字和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聽音拼字。</w:t>
            </w:r>
          </w:p>
          <w:p w:rsidR="006E0C16" w:rsidRPr="00247B9E" w:rsidRDefault="006E0C16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5.能吟唱各課的歌謠或韻文。</w:t>
            </w:r>
          </w:p>
          <w:p w:rsidR="00B51ABA" w:rsidRPr="00247B9E" w:rsidRDefault="006E0C16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6.能認識臺灣及其他國家的</w:t>
            </w: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風俗文化。</w:t>
            </w:r>
          </w:p>
        </w:tc>
        <w:tc>
          <w:tcPr>
            <w:tcW w:w="414" w:type="pct"/>
          </w:tcPr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lastRenderedPageBreak/>
              <w:t>1.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認識數線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，在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數線上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做比較、加、減的操作。</w:t>
            </w:r>
          </w:p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2.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10000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以內的數和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1000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元，能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進行位值單位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換算，並點數各種錢幣組合與付錢。</w:t>
            </w:r>
          </w:p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3.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熟練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10000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以內加減的直式計算。</w:t>
            </w:r>
          </w:p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4.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熟練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三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位數乘以一位數的計算，並解決生活中的兩步驟問題。</w:t>
            </w:r>
          </w:p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5.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認識圖形的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內部、外部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和周界，並能計算出圖形的周長。</w:t>
            </w:r>
          </w:p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6.</w:t>
            </w:r>
            <w:r w:rsid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認識容量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位「公升」、「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毫升」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及其關係，並作相關的實測、估測與計算。</w:t>
            </w:r>
          </w:p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7.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理解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加減互逆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，做三位數加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lastRenderedPageBreak/>
              <w:t>減法算式的估算和加減兩步驟問題。</w:t>
            </w:r>
          </w:p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8.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理解除法的意義，學習以乘法解決除法問題，學習除法直式計算。</w:t>
            </w:r>
          </w:p>
          <w:p w:rsidR="00502C89" w:rsidRPr="00247B9E" w:rsidRDefault="00502C89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9.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能在具體情境中，初步認識分數，並解決同分母分數的比較問題。</w:t>
            </w:r>
          </w:p>
          <w:p w:rsidR="00B51ABA" w:rsidRPr="00247B9E" w:rsidRDefault="00502C89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10.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認識圓心、半徑與直徑，並使用圓規畫圓；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認識角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和直角，並做比較。</w:t>
            </w:r>
          </w:p>
        </w:tc>
        <w:tc>
          <w:tcPr>
            <w:tcW w:w="510" w:type="pct"/>
            <w:vAlign w:val="center"/>
          </w:tcPr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lastRenderedPageBreak/>
              <w:t>1.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認識植物的身體構造及部位名稱。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2.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認識葉緣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、葉脈、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葉形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，並能依照葉片的特徵進行分類。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3.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認識莖的形態可分為草本和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木本及根的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形態可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分為軸根和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鬚根。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4.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認識生活中常見的果實和種子。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5.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察覺植物與生活之密切關係。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6.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認識磁鐵的基本性質，如：同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極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相斥、異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極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相吸，磁鐵可以吸引鐵製品等。</w:t>
            </w:r>
          </w:p>
          <w:p w:rsidR="00F255A0" w:rsidRPr="00247B9E" w:rsidRDefault="00F255A0" w:rsidP="00247B9E">
            <w:pPr>
              <w:spacing w:line="220" w:lineRule="exact"/>
              <w:ind w:leftChars="50" w:left="120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7.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認識磁鐵在生活中的應用，並察覺磁鐵加了鐵片可以增加吸力。</w:t>
            </w:r>
          </w:p>
          <w:p w:rsidR="00F255A0" w:rsidRPr="00247B9E" w:rsidRDefault="00F255A0" w:rsidP="00247B9E">
            <w:pPr>
              <w:spacing w:line="220" w:lineRule="exact"/>
              <w:ind w:leftChars="50" w:left="120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8.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會利用磁鐵的性質進行好玩的遊戲。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9.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察覺空氣的存在，及認識空氣的基本性質，如：空氣占有空間，空氣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lastRenderedPageBreak/>
              <w:t>沒有固定形狀，空氣可以被擠壓等。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10.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學會製作風力風向計。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11.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能利用風向風力計測量風力與風向。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12.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察覺生活中應用空氣的性質所製作的玩具，並製作空氣炮。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13.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利用五官辨認觀察物質的溶解現象與溶解量等屬性。</w:t>
            </w:r>
          </w:p>
          <w:p w:rsidR="00F255A0" w:rsidRPr="00247B9E" w:rsidRDefault="00F255A0" w:rsidP="00247B9E">
            <w:pPr>
              <w:spacing w:line="22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14.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學會使用量筒及刮</w:t>
            </w:r>
            <w:proofErr w:type="gramStart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成平匙</w:t>
            </w:r>
            <w:proofErr w:type="gramEnd"/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的方法。</w:t>
            </w:r>
          </w:p>
          <w:p w:rsidR="00B51ABA" w:rsidRPr="00247B9E" w:rsidRDefault="00F255A0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15.</w:t>
            </w:r>
            <w:r w:rsidRPr="00247B9E">
              <w:rPr>
                <w:rFonts w:ascii="Times New Roman" w:eastAsia="標楷體" w:hAnsi="Times New Roman" w:cs="Times New Roman" w:hint="eastAsia"/>
                <w:snapToGrid w:val="0"/>
                <w:kern w:val="0"/>
                <w:sz w:val="18"/>
                <w:szCs w:val="18"/>
              </w:rPr>
              <w:t>會利用圖書館與網路資源查詢相關資料。</w:t>
            </w:r>
          </w:p>
        </w:tc>
        <w:tc>
          <w:tcPr>
            <w:tcW w:w="368" w:type="pct"/>
            <w:vAlign w:val="center"/>
          </w:tcPr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1.認識家庭的功能、組成類型與特色。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2.認識與家人相處時應有的態度與做法。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3.認識不同的家庭活動與影響家庭活動安排的因素。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4.認識家庭的主要收入來源和主要支出項目，並學習面對家庭環境變化的做法。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5.認識學校設施、組織與學童的權力和責任。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6.了解自主學習的意義，培養良好學習態度。</w:t>
            </w:r>
          </w:p>
          <w:p w:rsidR="00DD6E5C" w:rsidRPr="00247B9E" w:rsidRDefault="00DD6E5C" w:rsidP="00302687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7.認識學校的多元學習活動，在學習</w:t>
            </w: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活動中，體會競爭、成長與關懷。</w:t>
            </w:r>
          </w:p>
          <w:p w:rsidR="00DD6E5C" w:rsidRPr="00247B9E" w:rsidRDefault="00DD6E5C" w:rsidP="00302687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8.</w:t>
            </w:r>
            <w:r w:rsidR="0030268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了解團體活動的意義與類型，知道參與團體活動的正確態</w:t>
            </w: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9.認識學校服務學習的內容，並主動爭取加入服務團體。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10.從參與學校的自治活動中培養民主觀念。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11.關心家庭及學校環境與設施的安全問題。</w:t>
            </w:r>
          </w:p>
          <w:p w:rsidR="00DD6E5C" w:rsidRPr="00247B9E" w:rsidRDefault="00DD6E5C" w:rsidP="00247B9E">
            <w:pPr>
              <w:spacing w:line="2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12.知道遭遇家庭暴力和校園</w:t>
            </w:r>
            <w:proofErr w:type="gramStart"/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霸凌時</w:t>
            </w:r>
            <w:proofErr w:type="gramEnd"/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的正確處理方法。</w:t>
            </w:r>
          </w:p>
          <w:p w:rsidR="00B51ABA" w:rsidRPr="00247B9E" w:rsidRDefault="00DD6E5C" w:rsidP="00302687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13認識男生與女生的生理差異，並了解現代社會性別角色的改變。</w:t>
            </w:r>
          </w:p>
        </w:tc>
        <w:tc>
          <w:tcPr>
            <w:tcW w:w="460" w:type="pct"/>
            <w:vAlign w:val="center"/>
          </w:tcPr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lastRenderedPageBreak/>
              <w:t>1.透過演唱與肢體活動體驗不同的節奏,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2.欣賞直笛樂曲引發</w:t>
            </w:r>
            <w:proofErr w:type="gramStart"/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習奏直</w:t>
            </w:r>
            <w:proofErr w:type="gramEnd"/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笛的動機,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3.聆聽大自然的聲音體驗各種不同的音色,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4.欣賞樂曲感受音色的變化,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5.觀察與欣賞生活中及藝術作品裡的點線面,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6.能運用點線面的元素創作藝術作品,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7.能觀察好朋友，了解</w:t>
            </w: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他的長相及特徵並描繪出來,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8認識畢卡索的背景與作品特色,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9.能利用簡單的線條表現人物，並運用素材進行創作,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10.了解陶土特性，並運用在創作上,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lastRenderedPageBreak/>
              <w:t>11.培養觀察與模仿能力,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12.強化手眼協調與大小肢體控制力,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13.增進同儕間信任感並建立良好的群我關係,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14.觀察與了解班級特色，表現班級的精神,</w:t>
            </w:r>
          </w:p>
          <w:p w:rsidR="00A25107" w:rsidRPr="00247B9E" w:rsidRDefault="00A25107" w:rsidP="00247B9E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15.培養豐富的想像力與創作能力,</w:t>
            </w:r>
          </w:p>
          <w:p w:rsidR="00B51ABA" w:rsidRPr="00247B9E" w:rsidRDefault="00A25107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16.增進同輩之間對團體的認同感，凝聚班上同學的共同情感,</w:t>
            </w:r>
          </w:p>
        </w:tc>
        <w:tc>
          <w:tcPr>
            <w:tcW w:w="465" w:type="pct"/>
            <w:vAlign w:val="center"/>
          </w:tcPr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1.與同學體驗認識新同學的各種活動方式，</w:t>
            </w:r>
            <w:proofErr w:type="gramStart"/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並省思</w:t>
            </w:r>
            <w:proofErr w:type="gramEnd"/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自己在活動中的表現。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2.能和組員互相溝通合作，完成小組的討論與介紹活動。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3.參與小組活動，並能表達意見與組員互相溝通。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4.和同學共同訂定班級公約並完成海報製作。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5.能實踐班級公約。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6.能了解自己的身體狀況。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7.了解遵守實踐公共衛生的重要性。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8.能了解保健的重要，擬定自己的健康目標及作法並加以實踐。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9.學習如何安排活動流程的技能並能進行角色扮演的練習。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10.討論日常生活中需要學習的生活技能，並能應用所學之技能為生活帶來樂趣。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11.能透過調查活動，找出在空間中造成傷害的可能原因。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12.學習如何預防發生意外傷害。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13.能進行教室內外的改造行動，讓校園更舒適更安全。</w:t>
            </w:r>
          </w:p>
          <w:p w:rsidR="00A769FF" w:rsidRPr="00247B9E" w:rsidRDefault="00A769FF" w:rsidP="00247B9E">
            <w:pPr>
              <w:spacing w:line="2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14.認識居家生活容易發生的意外傷害，並學習如何避免傷害的發生。</w:t>
            </w:r>
          </w:p>
          <w:p w:rsidR="00B51ABA" w:rsidRPr="00247B9E" w:rsidRDefault="00A769FF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8"/>
                <w:szCs w:val="18"/>
              </w:rPr>
              <w:t>15.透過踏查了解社區中的空間，並知道如何避免危險和面對危險時的注意事項。</w:t>
            </w:r>
          </w:p>
        </w:tc>
        <w:tc>
          <w:tcPr>
            <w:tcW w:w="415" w:type="pct"/>
            <w:vAlign w:val="center"/>
          </w:tcPr>
          <w:p w:rsidR="00A25107" w:rsidRPr="00247B9E" w:rsidRDefault="00A25107" w:rsidP="00247B9E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1.熟練球類運動的傳接球動作，以及樂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樂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棒球的基本技巧與攻守觀念</w:t>
            </w:r>
          </w:p>
          <w:p w:rsidR="00A25107" w:rsidRPr="00247B9E" w:rsidRDefault="00A25107" w:rsidP="00247B9E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2.了解感官的基本構造和功能，提醒學生注意感官保健，並了解緊急狀況的處理方式,</w:t>
            </w:r>
          </w:p>
          <w:p w:rsidR="00A25107" w:rsidRPr="00247B9E" w:rsidRDefault="00A25107" w:rsidP="00247B9E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3.透過舞蹈訓練肢體的律動，學會小白兔愛跳舞與牧場上綠油油等舞蹈動作,</w:t>
            </w:r>
          </w:p>
          <w:p w:rsidR="00A25107" w:rsidRPr="00247B9E" w:rsidRDefault="00A25107" w:rsidP="00247B9E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4.探討出生、成長、老化、死亡的過程，提醒學生珍視生命，並建立健康的生活型態,</w:t>
            </w:r>
          </w:p>
          <w:p w:rsidR="00A25107" w:rsidRPr="00247B9E" w:rsidRDefault="00A25107" w:rsidP="00247B9E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5.學習墊上和跳箱等肢體活動，並指導學生正確的起跑方式與</w:t>
            </w:r>
            <w:proofErr w:type="gramStart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跳高拍物練習</w:t>
            </w:r>
            <w:proofErr w:type="gramEnd"/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</w:p>
          <w:p w:rsidR="00A25107" w:rsidRPr="00247B9E" w:rsidRDefault="00A25107" w:rsidP="00247B9E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6.描述不同地</w:t>
            </w: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區的醫療機構、正確用藥觀念以及用藥五大核心，同時注重飲食特色以及環保飲食的觀念,</w:t>
            </w:r>
          </w:p>
          <w:p w:rsidR="00B51ABA" w:rsidRPr="00247B9E" w:rsidRDefault="00A25107" w:rsidP="00247B9E">
            <w:p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47B9E">
              <w:rPr>
                <w:rFonts w:ascii="標楷體" w:eastAsia="標楷體" w:hAnsi="標楷體" w:hint="eastAsia"/>
                <w:sz w:val="18"/>
                <w:szCs w:val="18"/>
              </w:rPr>
              <w:t>7.整合墊上與跳箱技巧結合民俗運動，展現舞獅的樂趣，並了解毽子童玩的由來，並且指導兒童多元的毽子玩法，讓學生更喜愛本土活動,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/30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70" w:type="pct"/>
            <w:vAlign w:val="center"/>
          </w:tcPr>
          <w:p w:rsidR="00B77307" w:rsidRPr="00FA718D" w:rsidRDefault="00B77307" w:rsidP="00D5621C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◎8/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30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開學日 (全日上課)</w:t>
            </w:r>
          </w:p>
          <w:p w:rsidR="00B77307" w:rsidRDefault="00B77307" w:rsidP="00D5621C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◎8/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30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小一新生活動及新生家</w:t>
            </w:r>
          </w:p>
          <w:p w:rsidR="00B77307" w:rsidRPr="00FA718D" w:rsidRDefault="00B77307" w:rsidP="00D5621C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長座談會</w:t>
            </w:r>
          </w:p>
          <w:p w:rsidR="00B77307" w:rsidRPr="00FA718D" w:rsidRDefault="00B77307" w:rsidP="00D5621C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◎各項獎助學金及補助申請</w:t>
            </w:r>
          </w:p>
          <w:p w:rsidR="00B77307" w:rsidRPr="00FA718D" w:rsidRDefault="00B77307" w:rsidP="00D5621C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◎普通班特生個案輔導需求調查</w:t>
            </w:r>
          </w:p>
          <w:p w:rsidR="00B77307" w:rsidRPr="00042404" w:rsidRDefault="00B77307" w:rsidP="00D5621C">
            <w:pPr>
              <w:snapToGrid w:val="0"/>
              <w:rPr>
                <w:rFonts w:ascii="標楷體" w:eastAsia="標楷體" w:hAnsi="標楷體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祖孫週</w:t>
            </w:r>
            <w:r w:rsidRPr="003F1D0F">
              <w:rPr>
                <w:rFonts w:ascii="標楷體" w:eastAsia="標楷體" w:hAnsi="標楷體" w:hint="eastAsia"/>
                <w:b/>
              </w:rPr>
              <w:t>活動】</w:t>
            </w:r>
          </w:p>
        </w:tc>
        <w:tc>
          <w:tcPr>
            <w:tcW w:w="416" w:type="pct"/>
          </w:tcPr>
          <w:p w:rsidR="006411C6" w:rsidRDefault="00B77307" w:rsidP="006411C6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時間的腳步／一、爸爸的相簿</w:t>
            </w:r>
          </w:p>
          <w:p w:rsidR="006411C6" w:rsidRDefault="006411C6" w:rsidP="006411C6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</w:rPr>
              <w:t>高齡</w:t>
            </w:r>
          </w:p>
          <w:p w:rsidR="00B77307" w:rsidRDefault="006411C6" w:rsidP="006411C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9D5BF4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1-2-3-1</w:t>
            </w:r>
          </w:p>
          <w:p w:rsidR="00B77307" w:rsidRPr="009D5BF4" w:rsidRDefault="00B77307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369" w:type="pct"/>
          </w:tcPr>
          <w:p w:rsidR="009D5BF4" w:rsidRDefault="00B77307" w:rsidP="00502C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趣味的民俗／一、八月十五1-2-1,1-2-2,1-2-4,1-2-5,1-2-6,2-2-1</w:t>
            </w:r>
          </w:p>
          <w:p w:rsidR="00B77307" w:rsidRPr="006853AD" w:rsidRDefault="00B77307" w:rsidP="009D5B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  <w:szCs w:val="20"/>
              </w:rPr>
              <w:t>教室用語、字母表、角色介紹、字母歌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一、數線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認識數線、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在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數線上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做大小比較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3-n-09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C-T-03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</w:tc>
        <w:tc>
          <w:tcPr>
            <w:tcW w:w="510" w:type="pct"/>
            <w:vAlign w:val="center"/>
          </w:tcPr>
          <w:p w:rsidR="00064E9C" w:rsidRDefault="00B77307" w:rsidP="009D5BF4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</w:t>
            </w:r>
            <w:r w:rsidR="009D5BF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植物的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體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、植物的葉子、莖和根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AA46AB" w:rsidRDefault="00B77307" w:rsidP="009D5BF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B77307" w:rsidRPr="00AA46AB" w:rsidRDefault="00B77307" w:rsidP="009D5BF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一、家庭與我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第1課我的家庭</w:t>
            </w:r>
          </w:p>
          <w:p w:rsidR="00064E9C" w:rsidRPr="009D5BF4" w:rsidRDefault="00064E9C" w:rsidP="00064E9C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【家庭暴力防治】</w:t>
            </w:r>
          </w:p>
          <w:p w:rsidR="00B77307" w:rsidRPr="000E1B36" w:rsidRDefault="00B77307" w:rsidP="00742569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3-2-1</w:t>
            </w:r>
          </w:p>
          <w:p w:rsidR="00B77307" w:rsidRPr="000E1B36" w:rsidRDefault="00B77307" w:rsidP="00742569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6-2-2</w:t>
            </w:r>
          </w:p>
          <w:p w:rsidR="00B77307" w:rsidRPr="000E1B36" w:rsidRDefault="00B77307" w:rsidP="00742569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6-2-4</w:t>
            </w:r>
          </w:p>
        </w:tc>
        <w:tc>
          <w:tcPr>
            <w:tcW w:w="460" w:type="pct"/>
          </w:tcPr>
          <w:p w:rsidR="009D5BF4" w:rsidRDefault="00B77307" w:rsidP="00502C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一、躍動的音符／大家都是好朋友三、趣味點線面／點線面在哪裡五、身體魔法師／信任我的好朋友1-2-1,1-2-3,</w:t>
            </w:r>
          </w:p>
          <w:p w:rsidR="009D5BF4" w:rsidRDefault="00B77307" w:rsidP="00502C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1-2-4,2-2-6,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3-2-13</w:t>
            </w:r>
          </w:p>
          <w:p w:rsidR="00B77307" w:rsidRPr="006853AD" w:rsidRDefault="002170E2" w:rsidP="002170E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【性別平等教育】</w:t>
            </w:r>
          </w:p>
        </w:tc>
        <w:tc>
          <w:tcPr>
            <w:tcW w:w="465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一、我的伙伴們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1.我們的小組</w:t>
            </w:r>
          </w:p>
          <w:p w:rsidR="009D5BF4" w:rsidRPr="009D5BF4" w:rsidRDefault="009D5BF4" w:rsidP="009D5BF4">
            <w:pPr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性別平等</w:t>
            </w:r>
          </w:p>
          <w:p w:rsidR="009D5BF4" w:rsidRPr="009D5BF4" w:rsidRDefault="009D5BF4" w:rsidP="009D5BF4">
            <w:pPr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B77307" w:rsidRPr="000E1B36" w:rsidRDefault="00B77307" w:rsidP="009D5BF4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3-2-1</w:t>
            </w:r>
          </w:p>
        </w:tc>
        <w:tc>
          <w:tcPr>
            <w:tcW w:w="415" w:type="pct"/>
          </w:tcPr>
          <w:p w:rsidR="009D5BF4" w:rsidRDefault="00B77307" w:rsidP="00502C89">
            <w:pPr>
              <w:snapToGrid w:val="0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proofErr w:type="gramStart"/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揮棒玩球</w:t>
            </w:r>
            <w:proofErr w:type="gramEnd"/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樂/1.快樂傳接球</w:t>
            </w:r>
          </w:p>
          <w:p w:rsidR="009D5BF4" w:rsidRDefault="00B77307" w:rsidP="00502C89">
            <w:pPr>
              <w:snapToGrid w:val="0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3-1-1,</w:t>
            </w:r>
          </w:p>
          <w:p w:rsidR="009D5BF4" w:rsidRDefault="00B77307" w:rsidP="00502C89">
            <w:pPr>
              <w:snapToGrid w:val="0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3-1-3,</w:t>
            </w:r>
          </w:p>
          <w:p w:rsidR="009D5BF4" w:rsidRDefault="00B77307" w:rsidP="00502C89">
            <w:pPr>
              <w:snapToGrid w:val="0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3-1-4,</w:t>
            </w:r>
          </w:p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7-1-3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</w:t>
            </w:r>
          </w:p>
          <w:p w:rsidR="00B77307" w:rsidRDefault="00B77307" w:rsidP="00D562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9/7</w:t>
            </w:r>
          </w:p>
        </w:tc>
        <w:tc>
          <w:tcPr>
            <w:tcW w:w="970" w:type="pct"/>
            <w:vAlign w:val="center"/>
          </w:tcPr>
          <w:p w:rsidR="00B77307" w:rsidRDefault="00B77307" w:rsidP="00D5621C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◎校安即時通報 (每月1日)</w:t>
            </w:r>
          </w:p>
          <w:p w:rsidR="00B77307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◎課程計畫上網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公告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◎9-12月貧困學生午餐申請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◎繳交青春專案成果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◎志工招募</w:t>
            </w:r>
          </w:p>
          <w:p w:rsidR="00B77307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親職教育講座</w:t>
            </w:r>
          </w:p>
          <w:p w:rsidR="00B77307" w:rsidRPr="00673C92" w:rsidRDefault="00B77307" w:rsidP="00D5621C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【</w:t>
            </w:r>
            <w:r w:rsidRPr="00673C9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高齡教育關注家中老人宣導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】</w:t>
            </w:r>
          </w:p>
          <w:p w:rsidR="00B77307" w:rsidRPr="00042404" w:rsidRDefault="00B77307" w:rsidP="00D5621C">
            <w:pPr>
              <w:snapToGrid w:val="0"/>
              <w:rPr>
                <w:rFonts w:ascii="標楷體" w:eastAsia="標楷體" w:hAnsi="標楷體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</w:rPr>
              <w:t>【家庭教育活動】</w:t>
            </w: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時間的腳步／一、爸爸的相簿</w:t>
            </w:r>
          </w:p>
          <w:p w:rsidR="003125BE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2-2-1-3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5-2-7-1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6-2-1-3</w:t>
            </w:r>
          </w:p>
          <w:p w:rsidR="003125BE" w:rsidRDefault="00B77307" w:rsidP="0076274B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家</w:t>
            </w:r>
            <w:r w:rsidR="00064E9C">
              <w:rPr>
                <w:rFonts w:ascii="標楷體" w:eastAsia="標楷體" w:hAnsi="標楷體" w:cs="Arial" w:hint="eastAsia"/>
                <w:b/>
              </w:rPr>
              <w:t>庭</w:t>
            </w:r>
          </w:p>
          <w:p w:rsidR="00B77307" w:rsidRPr="0083094C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69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趣味的民俗／一、八月十五1-2-1,1-2-2,1-2-4,1-2-5,1-2-6,2-2-1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問候</w:t>
            </w:r>
          </w:p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/>
                <w:sz w:val="20"/>
              </w:rPr>
              <w:t>Starter Unit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一、數線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在數線上做加減、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1-4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數間隔、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3-n-09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一、植物的身體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、植物的葉子、莖和根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9D5BF4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B77307" w:rsidRPr="00AA46AB" w:rsidRDefault="00B77307" w:rsidP="003125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1-2-2-4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一、家庭與我第1課我的家庭</w:t>
            </w:r>
          </w:p>
          <w:p w:rsidR="0031061B" w:rsidRPr="009D5BF4" w:rsidRDefault="0031061B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【家庭暴力防治】</w:t>
            </w:r>
          </w:p>
          <w:p w:rsidR="00B77307" w:rsidRPr="000E1B36" w:rsidRDefault="00B77307" w:rsidP="00742569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3-2-1</w:t>
            </w:r>
          </w:p>
          <w:p w:rsidR="00B77307" w:rsidRPr="000E1B36" w:rsidRDefault="00B77307" w:rsidP="00742569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6-2-2</w:t>
            </w:r>
          </w:p>
          <w:p w:rsidR="00B77307" w:rsidRPr="000E1B36" w:rsidRDefault="00B77307" w:rsidP="00742569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6-2-4</w:t>
            </w:r>
          </w:p>
        </w:tc>
        <w:tc>
          <w:tcPr>
            <w:tcW w:w="460" w:type="pct"/>
          </w:tcPr>
          <w:p w:rsidR="002170E2" w:rsidRDefault="00B77307" w:rsidP="002170E2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一、躍動的音符／大家都是好朋友三、趣味點線面／點線面在哪裡五、身體魔法師／信任我的好朋友1-2-1,1-2-4,1-2-5,2-2-7,3-2-11</w:t>
            </w:r>
          </w:p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</w:t>
            </w:r>
            <w:r w:rsidR="003125BE" w:rsidRPr="009D5BF4">
              <w:rPr>
                <w:rFonts w:ascii="標楷體" w:eastAsia="標楷體" w:hAnsi="標楷體" w:cs="Arial" w:hint="eastAsia"/>
                <w:b/>
              </w:rPr>
              <w:t>】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一、我的伙伴們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1.我們的小組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2.分組大考驗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揮棒玩球樂/快樂傳接球3-1-1,3-1-3,3-1-4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9/8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9/14</w:t>
            </w:r>
          </w:p>
        </w:tc>
        <w:tc>
          <w:tcPr>
            <w:tcW w:w="970" w:type="pct"/>
            <w:vAlign w:val="center"/>
          </w:tcPr>
          <w:p w:rsidR="00B77307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◎9/8補救教學開課2-6年級</w:t>
            </w:r>
          </w:p>
          <w:p w:rsidR="00B77307" w:rsidRPr="00FD40A2" w:rsidRDefault="00B77307" w:rsidP="00D5621C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◎9/1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0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前各班級教學活動規劃告知家長(開學兩週內)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◎教育優先區.攜手計畫請款</w:t>
            </w:r>
          </w:p>
          <w:p w:rsidR="00B77307" w:rsidRPr="00C963B6" w:rsidRDefault="00B77307" w:rsidP="00D5621C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◎性交易防制教育宣導</w:t>
            </w:r>
          </w:p>
          <w:p w:rsidR="00B77307" w:rsidRPr="00042404" w:rsidRDefault="00B77307" w:rsidP="00D5621C">
            <w:pPr>
              <w:snapToGrid w:val="0"/>
              <w:rPr>
                <w:rFonts w:ascii="標楷體" w:eastAsia="標楷體" w:hAnsi="標楷體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時間的腳步／二、長大這件事</w:t>
            </w:r>
          </w:p>
          <w:p w:rsidR="003125BE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5-2-14-2</w:t>
            </w:r>
          </w:p>
          <w:p w:rsidR="00064E9C" w:rsidRDefault="00064E9C" w:rsidP="00064E9C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家</w:t>
            </w:r>
            <w:r>
              <w:rPr>
                <w:rFonts w:ascii="標楷體" w:eastAsia="標楷體" w:hAnsi="標楷體" w:cs="Arial" w:hint="eastAsia"/>
                <w:b/>
              </w:rPr>
              <w:t>庭</w:t>
            </w:r>
          </w:p>
          <w:p w:rsidR="00B77307" w:rsidRPr="0083094C" w:rsidRDefault="00064E9C" w:rsidP="00064E9C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69" w:type="pct"/>
          </w:tcPr>
          <w:p w:rsidR="003125BE" w:rsidRDefault="00B77307" w:rsidP="00502C89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趣味的民俗／一、八月十五1-2-1,1-2-2,1-2-4,1-2-5,1-2-6,2-2-1</w:t>
            </w:r>
          </w:p>
          <w:p w:rsidR="003125BE" w:rsidRDefault="00B77307" w:rsidP="00502C89">
            <w:pPr>
              <w:snapToGrid w:val="0"/>
              <w:jc w:val="both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B77307" w:rsidRPr="006853AD" w:rsidRDefault="00B77307" w:rsidP="00502C89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276" w:type="pct"/>
            <w:vAlign w:val="center"/>
          </w:tcPr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名字</w:t>
            </w:r>
          </w:p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Unit 1   What</w:t>
            </w:r>
            <w:r w:rsidRPr="00B77307">
              <w:rPr>
                <w:rFonts w:ascii="標楷體" w:eastAsia="標楷體" w:hAnsi="標楷體"/>
                <w:sz w:val="20"/>
              </w:rPr>
              <w:t>’</w:t>
            </w:r>
            <w:r w:rsidRPr="00B77307">
              <w:rPr>
                <w:rFonts w:ascii="標楷體" w:eastAsia="標楷體" w:hAnsi="標楷體" w:hint="eastAsia"/>
                <w:sz w:val="20"/>
              </w:rPr>
              <w:t>s Your Name?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二、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10000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以內的數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幾千幾百幾十幾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一、植物的身體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、植物的花、果實和種子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9D5BF4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B77307" w:rsidRPr="00AA46AB" w:rsidRDefault="00B77307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一、家庭與我第2課與家人相處〈社會放大鏡〉聽見關愛的聲音</w:t>
            </w:r>
          </w:p>
          <w:p w:rsidR="0031061B" w:rsidRPr="009D5BF4" w:rsidRDefault="0031061B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【家庭暴力防治】</w:t>
            </w:r>
          </w:p>
          <w:p w:rsidR="00B77307" w:rsidRPr="00BB3853" w:rsidRDefault="00B77307" w:rsidP="00BB38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B3853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3-2-1</w:t>
            </w:r>
          </w:p>
          <w:p w:rsidR="00B77307" w:rsidRPr="00BB3853" w:rsidRDefault="00B77307" w:rsidP="00BB38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B385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5-2-1</w:t>
            </w:r>
          </w:p>
          <w:p w:rsidR="00B77307" w:rsidRPr="00BB3853" w:rsidRDefault="00B77307" w:rsidP="00BB38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B3853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6-2-1</w:t>
            </w:r>
          </w:p>
          <w:p w:rsidR="00B77307" w:rsidRPr="00BB3853" w:rsidRDefault="00B77307" w:rsidP="00BB38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B3853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6-2-2</w:t>
            </w:r>
          </w:p>
          <w:p w:rsidR="00B77307" w:rsidRPr="000E1B36" w:rsidRDefault="00B77307" w:rsidP="00BB3853">
            <w:pPr>
              <w:spacing w:line="0" w:lineRule="atLeast"/>
              <w:jc w:val="center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BB3853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2170E2" w:rsidRDefault="00B77307" w:rsidP="002170E2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一、躍動的音符／大家都是好朋友三、趣味點線面／點線面大集合五、身體魔法師／信任我的好朋友1-2-1,1-2-4,1-2-5．2-2-6,2-2-7,3-2-11</w:t>
            </w:r>
          </w:p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【性別平等教育】</w:t>
            </w:r>
          </w:p>
        </w:tc>
        <w:tc>
          <w:tcPr>
            <w:tcW w:w="465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一、我的伙伴們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2.分組大考驗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揮棒玩球樂/2.棒球樂樂樂3-1-3,3-1-4,7-1-3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9/21</w:t>
            </w:r>
          </w:p>
        </w:tc>
        <w:tc>
          <w:tcPr>
            <w:tcW w:w="970" w:type="pct"/>
            <w:vAlign w:val="center"/>
          </w:tcPr>
          <w:p w:rsidR="00B77307" w:rsidRDefault="00B77307" w:rsidP="00D5621C">
            <w:pPr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D84C9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◎9/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20</w:t>
            </w:r>
            <w:r w:rsidRPr="00D84C9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親師座談會</w:t>
            </w:r>
          </w:p>
          <w:p w:rsidR="00B77307" w:rsidRPr="00D84C94" w:rsidRDefault="00B77307" w:rsidP="00D5621C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D84C94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◎9/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21</w:t>
            </w:r>
            <w:r w:rsidRPr="00D84C94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全國學生地震演練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◎鑑輔鑑定安置提報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◎學產基金低收入申請</w:t>
            </w:r>
          </w:p>
          <w:p w:rsidR="00B77307" w:rsidRPr="00C963B6" w:rsidRDefault="00B77307" w:rsidP="00C963B6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◎複合式校園災害避難</w:t>
            </w:r>
          </w:p>
          <w:p w:rsidR="00B77307" w:rsidRPr="00042404" w:rsidRDefault="00B77307" w:rsidP="00C963B6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逃生演練</w:t>
            </w: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時間的腳步／二、長大這件事／三、老寶貝</w:t>
            </w:r>
          </w:p>
          <w:p w:rsidR="00064E9C" w:rsidRPr="0083094C" w:rsidRDefault="00B77307" w:rsidP="00064E9C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6-2-6-1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3-2-2-3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4-2-3-1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5-2-3-2</w:t>
            </w:r>
          </w:p>
          <w:p w:rsidR="00B77307" w:rsidRPr="0083094C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趣味的民俗／二、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竹田嬰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1-2-1,1-2-2,1-2-3,1-2-5,3-2-1,5-2-1</w:t>
            </w:r>
          </w:p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276" w:type="pct"/>
            <w:vAlign w:val="center"/>
          </w:tcPr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名字</w:t>
            </w:r>
          </w:p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Unit 1   What</w:t>
            </w:r>
            <w:r w:rsidRPr="00B77307">
              <w:rPr>
                <w:rFonts w:ascii="標楷體" w:eastAsia="標楷體" w:hAnsi="標楷體"/>
                <w:sz w:val="20"/>
              </w:rPr>
              <w:t>’</w:t>
            </w:r>
            <w:r w:rsidRPr="00B77307">
              <w:rPr>
                <w:rFonts w:ascii="標楷體" w:eastAsia="標楷體" w:hAnsi="標楷體" w:hint="eastAsia"/>
                <w:sz w:val="20"/>
              </w:rPr>
              <w:t>s Your Name?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二、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10000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以內的數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數的大小比較、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2-31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個、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個、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100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個一數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3-n-09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一、植物的身體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、植物的花、果實和種子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9D5BF4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B77307" w:rsidRPr="00AA46AB" w:rsidRDefault="00B77307" w:rsidP="003125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二、家庭生活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第1課我的家庭活動</w:t>
            </w:r>
          </w:p>
          <w:p w:rsidR="0031061B" w:rsidRPr="009D5BF4" w:rsidRDefault="0031061B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【家庭暴力防治】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1-2-2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6-2-1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一、躍動的音符／唱吧！跳吧！三、趣味點線面／點線面大集合五、身體魔法師／信任我的好朋友1-2-1,1-2-2,1-2-3,1-2-4,2-2-7,3-2-13</w:t>
            </w:r>
          </w:p>
          <w:p w:rsidR="00B77307" w:rsidRPr="006853AD" w:rsidRDefault="002170E2" w:rsidP="003125B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【性別平等教育】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二、班級自治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1.我們的約定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新細明體" w:hint="eastAsia"/>
                <w:sz w:val="20"/>
                <w:szCs w:val="20"/>
              </w:rPr>
              <w:t>揮棒玩球樂/2.棒球樂樂樂3-1-3,3-1-4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9/22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◎校慶第一次籌備會</w:t>
            </w:r>
          </w:p>
          <w:p w:rsidR="00B77307" w:rsidRDefault="00B77307" w:rsidP="00D5621C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◎古典音樂欣賞</w:t>
            </w:r>
          </w:p>
          <w:p w:rsidR="00B77307" w:rsidRPr="00C963B6" w:rsidRDefault="00B77307" w:rsidP="00C963B6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◎【家庭教育活動】</w:t>
            </w:r>
          </w:p>
          <w:p w:rsidR="00B77307" w:rsidRPr="00D1322B" w:rsidRDefault="00B77307" w:rsidP="00D5621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</w:t>
            </w:r>
            <w:r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9</w:t>
            </w: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2</w:t>
            </w: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4中秋節</w:t>
            </w:r>
          </w:p>
          <w:p w:rsidR="00B77307" w:rsidRPr="00042404" w:rsidRDefault="00B77307" w:rsidP="00D5621C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◎教師節表揚大會</w:t>
            </w: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時間的腳步／三、老寶貝／四、辦桌</w:t>
            </w:r>
          </w:p>
          <w:p w:rsidR="00064E9C" w:rsidRDefault="00B77307" w:rsidP="00064E9C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6-2-4-3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4-2-5-2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5-2-8-3</w:t>
            </w:r>
            <w:proofErr w:type="gramStart"/>
            <w:r w:rsidR="00064E9C"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="00064E9C" w:rsidRPr="009D5BF4">
              <w:rPr>
                <w:rFonts w:ascii="標楷體" w:eastAsia="標楷體" w:hAnsi="標楷體" w:cs="Arial" w:hint="eastAsia"/>
                <w:b/>
              </w:rPr>
              <w:t>家</w:t>
            </w:r>
            <w:r w:rsidR="00064E9C">
              <w:rPr>
                <w:rFonts w:ascii="標楷體" w:eastAsia="標楷體" w:hAnsi="標楷體" w:cs="Arial" w:hint="eastAsia"/>
                <w:b/>
              </w:rPr>
              <w:t>庭</w:t>
            </w:r>
          </w:p>
          <w:p w:rsidR="003125BE" w:rsidRDefault="00064E9C" w:rsidP="00064E9C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6411C6" w:rsidRDefault="006411C6" w:rsidP="006411C6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</w:rPr>
              <w:t>高齡</w:t>
            </w:r>
          </w:p>
          <w:p w:rsidR="00B77307" w:rsidRPr="0083094C" w:rsidRDefault="006411C6" w:rsidP="006411C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69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趣味的民俗／二、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竹田嬰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1-2-1,1-2-2,1-2-3,1-2-5,3-2-1,5-2-1</w:t>
            </w:r>
          </w:p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276" w:type="pct"/>
            <w:vAlign w:val="center"/>
          </w:tcPr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名字</w:t>
            </w:r>
          </w:p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Unit 1   What</w:t>
            </w:r>
            <w:r w:rsidRPr="00B77307">
              <w:rPr>
                <w:rFonts w:ascii="標楷體" w:eastAsia="標楷體" w:hAnsi="標楷體"/>
                <w:sz w:val="20"/>
              </w:rPr>
              <w:t>’</w:t>
            </w:r>
            <w:r w:rsidRPr="00B77307">
              <w:rPr>
                <w:rFonts w:ascii="標楷體" w:eastAsia="標楷體" w:hAnsi="標楷體" w:hint="eastAsia"/>
                <w:sz w:val="20"/>
              </w:rPr>
              <w:t>s Your Name?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二、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10000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以內的數、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三、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10000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以內的加減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進位加法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3-n-09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510" w:type="pct"/>
            <w:vAlign w:val="center"/>
          </w:tcPr>
          <w:p w:rsidR="00B77307" w:rsidRPr="009D5BF4" w:rsidRDefault="00B77307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一、植物的身體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、植物與生活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9D5BF4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B77307" w:rsidRPr="00AA46AB" w:rsidRDefault="00B77307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二、家庭生活</w:t>
            </w:r>
          </w:p>
          <w:p w:rsidR="00064E9C" w:rsidRDefault="00B77307" w:rsidP="00064E9C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第2課家庭經濟與我</w:t>
            </w:r>
            <w:proofErr w:type="gramStart"/>
            <w:r w:rsidR="00064E9C"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="00064E9C" w:rsidRPr="009D5BF4">
              <w:rPr>
                <w:rFonts w:ascii="標楷體" w:eastAsia="標楷體" w:hAnsi="標楷體" w:cs="Arial" w:hint="eastAsia"/>
                <w:b/>
              </w:rPr>
              <w:t>家</w:t>
            </w:r>
            <w:r w:rsidR="00064E9C">
              <w:rPr>
                <w:rFonts w:ascii="標楷體" w:eastAsia="標楷體" w:hAnsi="標楷體" w:cs="Arial" w:hint="eastAsia"/>
                <w:b/>
              </w:rPr>
              <w:t>庭</w:t>
            </w:r>
          </w:p>
          <w:p w:rsidR="00B77307" w:rsidRPr="000E1B36" w:rsidRDefault="00064E9C" w:rsidP="00064E9C">
            <w:pPr>
              <w:snapToGrid w:val="0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3-2-1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7-2-1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7-2-4</w:t>
            </w:r>
          </w:p>
        </w:tc>
        <w:tc>
          <w:tcPr>
            <w:tcW w:w="460" w:type="pct"/>
          </w:tcPr>
          <w:p w:rsidR="003125BE" w:rsidRDefault="00B77307" w:rsidP="003125BE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一、躍動的音符／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唱吧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！跳吧！三、趣味點線面／點線面大集合五、身體魔法師／信任我的好朋友1-2-1,1-2-2,</w:t>
            </w:r>
          </w:p>
          <w:p w:rsidR="003125BE" w:rsidRDefault="00B77307" w:rsidP="003125BE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1-2-3,1-2-4,</w:t>
            </w:r>
          </w:p>
          <w:p w:rsidR="003125BE" w:rsidRDefault="00B77307" w:rsidP="003125BE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2-2-7,3-2-13</w:t>
            </w:r>
            <w:r w:rsidRPr="009D5BF4">
              <w:rPr>
                <w:rFonts w:ascii="標楷體" w:eastAsia="標楷體" w:hAnsi="標楷體" w:cs="Arial" w:hint="eastAsia"/>
                <w:b/>
              </w:rPr>
              <w:t>【性別平等教育】</w:t>
            </w:r>
          </w:p>
          <w:p w:rsidR="00B77307" w:rsidRPr="006853AD" w:rsidRDefault="00B77307" w:rsidP="003125B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65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二、班級自治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1.我們的約定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2.讓班級更好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</w:t>
            </w:r>
          </w:p>
        </w:tc>
        <w:tc>
          <w:tcPr>
            <w:tcW w:w="415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寶貝我的感官/1.耳聰目明</w:t>
            </w:r>
          </w:p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1-1-4,</w:t>
            </w:r>
          </w:p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5-1-2</w:t>
            </w:r>
          </w:p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10/5</w:t>
            </w:r>
          </w:p>
        </w:tc>
        <w:tc>
          <w:tcPr>
            <w:tcW w:w="970" w:type="pct"/>
            <w:vAlign w:val="center"/>
          </w:tcPr>
          <w:p w:rsidR="00B77307" w:rsidRPr="00D1322B" w:rsidRDefault="00B77307" w:rsidP="00D5621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◎補救教學經費申請</w:t>
            </w:r>
          </w:p>
          <w:p w:rsidR="00B77307" w:rsidRPr="00C963B6" w:rsidRDefault="00B77307" w:rsidP="00C963B6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◎全縣防災教育複合式演練（含水域安全宣導）</w:t>
            </w:r>
          </w:p>
          <w:p w:rsidR="00B77307" w:rsidRPr="00C963B6" w:rsidRDefault="00B77307" w:rsidP="00C963B6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◎交通安全宣導【保腦宣導】</w:t>
            </w:r>
          </w:p>
          <w:p w:rsidR="00B77307" w:rsidRPr="00042404" w:rsidRDefault="00B77307" w:rsidP="00C963B6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◎10/5補上課</w:t>
            </w: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時間的腳步／生活的智慧／四、辦桌／統整活動一／五、有點黏又不會太黏</w:t>
            </w:r>
          </w:p>
          <w:p w:rsidR="00B77307" w:rsidRPr="0083094C" w:rsidRDefault="00B77307" w:rsidP="003125B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6-2-5-1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6-2-9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6-2-4-1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1-2-4</w:t>
            </w:r>
          </w:p>
        </w:tc>
        <w:tc>
          <w:tcPr>
            <w:tcW w:w="369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趣味的民俗／二、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竹田嬰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1-2-1,1-2-2,1-2-3,1-2-5,3-2-1,5-2-1</w:t>
            </w:r>
          </w:p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276" w:type="pct"/>
            <w:vAlign w:val="center"/>
          </w:tcPr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 xml:space="preserve">Unit 2   </w:t>
            </w:r>
            <w:r w:rsidRPr="00B77307">
              <w:rPr>
                <w:rFonts w:ascii="標楷體" w:eastAsia="標楷體" w:hAnsi="標楷體"/>
                <w:sz w:val="20"/>
              </w:rPr>
              <w:t>How Old Are You?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三、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10000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以內的加減、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數學樂園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退位減法、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解題、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數學樂園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3-a-01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3125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二、奇妙的磁鐵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、磁鐵的磁力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二、家庭生活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第3課家庭的關心</w:t>
            </w:r>
          </w:p>
          <w:p w:rsidR="0031061B" w:rsidRPr="009D5BF4" w:rsidRDefault="0031061B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【家庭暴力防治】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3-2-1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6-2-1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3125BE" w:rsidRDefault="00B77307" w:rsidP="003125BE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一、躍動的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音符／笛聲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飛揚三、趣味點線面／點線面大集合五、身體魔法師／觀察你我他1-2-1,1-2-2,1-2-3,1-2-4,2-2-6,2-2-7</w:t>
            </w:r>
          </w:p>
          <w:p w:rsidR="00B77307" w:rsidRPr="006853AD" w:rsidRDefault="00B77307" w:rsidP="003125B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性別平等教育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二、班級自治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2.讓班級更好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</w:t>
            </w:r>
          </w:p>
        </w:tc>
        <w:tc>
          <w:tcPr>
            <w:tcW w:w="415" w:type="pct"/>
          </w:tcPr>
          <w:p w:rsidR="00B77307" w:rsidRPr="006D033C" w:rsidRDefault="00B77307" w:rsidP="003125B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寶貝我的感官/2.愛護鼻、</w:t>
            </w:r>
            <w:proofErr w:type="gramStart"/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舌和皮膚</w:t>
            </w:r>
            <w:proofErr w:type="gramEnd"/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1-1-4,5-1-2,5-1-3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970" w:type="pct"/>
            <w:vAlign w:val="center"/>
          </w:tcPr>
          <w:p w:rsidR="00B77307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◎10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8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年度模範生兒童提報</w:t>
            </w:r>
          </w:p>
          <w:p w:rsidR="00B77307" w:rsidRPr="00D1322B" w:rsidRDefault="00B77307" w:rsidP="00D5621C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1322B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D1322B">
              <w:rPr>
                <w:rFonts w:ascii="標楷體" w:eastAsia="標楷體" w:hAnsi="標楷體" w:hint="eastAsia"/>
                <w:b/>
              </w:rPr>
              <w:t>【家庭教育活動】</w:t>
            </w:r>
          </w:p>
          <w:p w:rsidR="00B77307" w:rsidRDefault="00B77307" w:rsidP="00D5621C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◎第一次定期考查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（10/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7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9）</w:t>
            </w:r>
          </w:p>
          <w:p w:rsidR="00B77307" w:rsidRPr="00042404" w:rsidRDefault="00B77307" w:rsidP="00D5621C">
            <w:pPr>
              <w:snapToGrid w:val="0"/>
              <w:rPr>
                <w:rFonts w:ascii="標楷體" w:eastAsia="標楷體" w:hAnsi="標楷體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</w:t>
            </w:r>
            <w:r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10/11調整放假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連假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</w:t>
            </w:r>
          </w:p>
        </w:tc>
        <w:tc>
          <w:tcPr>
            <w:tcW w:w="416" w:type="pct"/>
            <w:vAlign w:val="center"/>
          </w:tcPr>
          <w:p w:rsidR="00B77307" w:rsidRPr="0076274B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76274B">
              <w:rPr>
                <w:rFonts w:ascii="標楷體" w:eastAsia="標楷體" w:hAnsi="標楷體" w:cs="Arial" w:hint="eastAsia"/>
                <w:sz w:val="20"/>
                <w:szCs w:val="20"/>
              </w:rPr>
              <w:t>生活的智慧／五、有點黏又不會太黏</w:t>
            </w:r>
          </w:p>
          <w:p w:rsidR="003125BE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76274B">
              <w:rPr>
                <w:rFonts w:ascii="標楷體" w:eastAsia="標楷體" w:hAnsi="標楷體" w:cs="Arial" w:hint="eastAsia"/>
                <w:sz w:val="20"/>
                <w:szCs w:val="20"/>
              </w:rPr>
              <w:t>2-2-2-1,3-2-4-3,4-2-5-1,5-2-6-1</w:t>
            </w:r>
          </w:p>
          <w:p w:rsidR="00064E9C" w:rsidRDefault="00064E9C" w:rsidP="00064E9C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家</w:t>
            </w:r>
            <w:r>
              <w:rPr>
                <w:rFonts w:ascii="標楷體" w:eastAsia="標楷體" w:hAnsi="標楷體" w:cs="Arial" w:hint="eastAsia"/>
                <w:b/>
              </w:rPr>
              <w:t>庭</w:t>
            </w:r>
          </w:p>
          <w:p w:rsidR="00B77307" w:rsidRPr="00042404" w:rsidRDefault="00064E9C" w:rsidP="00064E9C">
            <w:pPr>
              <w:snapToGrid w:val="0"/>
              <w:rPr>
                <w:rFonts w:ascii="標楷體" w:eastAsia="標楷體" w:hAnsi="標楷體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69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 w:rsidRPr="00C053D8">
              <w:rPr>
                <w:rFonts w:ascii="標楷體" w:eastAsia="標楷體" w:hAnsi="標楷體" w:cs="Arial" w:hint="eastAsia"/>
                <w:sz w:val="20"/>
                <w:szCs w:val="20"/>
              </w:rPr>
              <w:t>趣味的民俗／單元活動一</w:t>
            </w:r>
            <w:proofErr w:type="gramStart"/>
            <w:r w:rsidRPr="00C053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C053D8">
              <w:rPr>
                <w:rFonts w:ascii="標楷體" w:eastAsia="標楷體" w:hAnsi="標楷體" w:hint="eastAsia"/>
                <w:sz w:val="20"/>
                <w:szCs w:val="20"/>
              </w:rPr>
              <w:t>-2-1,1-2-7,2-2-5</w:t>
            </w:r>
          </w:p>
        </w:tc>
        <w:tc>
          <w:tcPr>
            <w:tcW w:w="276" w:type="pct"/>
            <w:vAlign w:val="center"/>
          </w:tcPr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B77307" w:rsidRPr="00B77307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77307">
              <w:rPr>
                <w:rFonts w:ascii="標楷體" w:eastAsia="標楷體" w:hAnsi="標楷體" w:hint="eastAsia"/>
                <w:sz w:val="20"/>
              </w:rPr>
              <w:t xml:space="preserve">Unit 2   </w:t>
            </w:r>
            <w:r w:rsidRPr="00B77307">
              <w:rPr>
                <w:rFonts w:ascii="標楷體" w:eastAsia="標楷體" w:hAnsi="標楷體"/>
                <w:sz w:val="20"/>
              </w:rPr>
              <w:t>How Old Are You?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四、乘法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十、百的乘法、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4-2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不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進位乘法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3-n-04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3-n-08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3125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二、奇妙的磁鐵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、磁鐵的磁力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二、家庭生活〈社會放大鏡〉家庭是她最堅強的後盾</w:t>
            </w:r>
          </w:p>
          <w:p w:rsidR="0031061B" w:rsidRPr="009D5BF4" w:rsidRDefault="0031061B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【家庭暴力防治】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5-2-1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一、躍動的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音符／笛聲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飛揚三、趣味點線面／點線面大集合五、身體魔法師觀察你我他1-2-1,1-2-2,</w:t>
            </w:r>
          </w:p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1-2-3,1-2-5,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2-2-6</w:t>
            </w:r>
          </w:p>
          <w:p w:rsidR="00B77307" w:rsidRPr="006853AD" w:rsidRDefault="00B77307" w:rsidP="003125B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</w:t>
            </w:r>
            <w:r w:rsidR="00EB5300" w:rsidRPr="009D5BF4">
              <w:rPr>
                <w:rFonts w:ascii="標楷體" w:eastAsia="標楷體" w:hAnsi="標楷體" w:cs="Arial" w:hint="eastAsia"/>
                <w:b/>
              </w:rPr>
              <w:t>】</w:t>
            </w:r>
          </w:p>
        </w:tc>
        <w:tc>
          <w:tcPr>
            <w:tcW w:w="465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三、保健大作戰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1.日常保健知多少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15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歡欣土風舞/1.小白兔愛跳舞3-1-1,</w:t>
            </w:r>
          </w:p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6-1-5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307" w:type="pct"/>
            <w:gridSpan w:val="3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16" w:type="pct"/>
            <w:vAlign w:val="center"/>
          </w:tcPr>
          <w:p w:rsidR="00B77307" w:rsidRPr="00042404" w:rsidRDefault="00B77307" w:rsidP="003125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69" w:type="pct"/>
            <w:vAlign w:val="center"/>
          </w:tcPr>
          <w:p w:rsidR="00B77307" w:rsidRPr="00C053D8" w:rsidRDefault="00B77307" w:rsidP="003125B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3D8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</w:tc>
        <w:tc>
          <w:tcPr>
            <w:tcW w:w="276" w:type="pct"/>
            <w:vAlign w:val="center"/>
          </w:tcPr>
          <w:p w:rsidR="003125BE" w:rsidRDefault="00E15C0D" w:rsidP="003125B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5C0D">
              <w:rPr>
                <w:rFonts w:ascii="標楷體" w:eastAsia="標楷體" w:hAnsi="標楷體" w:hint="eastAsia"/>
                <w:sz w:val="20"/>
                <w:szCs w:val="20"/>
              </w:rPr>
              <w:t>紙筆</w:t>
            </w:r>
          </w:p>
          <w:p w:rsidR="00B77307" w:rsidRPr="00E15C0D" w:rsidRDefault="00E15C0D" w:rsidP="003125B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5C0D">
              <w:rPr>
                <w:rFonts w:ascii="標楷體" w:eastAsia="標楷體" w:hAnsi="標楷體" w:hint="eastAsia"/>
                <w:sz w:val="20"/>
                <w:szCs w:val="20"/>
              </w:rPr>
              <w:t>測驗</w:t>
            </w:r>
          </w:p>
        </w:tc>
        <w:tc>
          <w:tcPr>
            <w:tcW w:w="414" w:type="pct"/>
            <w:vAlign w:val="center"/>
          </w:tcPr>
          <w:p w:rsidR="00B77307" w:rsidRPr="00042404" w:rsidRDefault="00B77307" w:rsidP="003125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510" w:type="pct"/>
            <w:vAlign w:val="center"/>
          </w:tcPr>
          <w:p w:rsidR="00B77307" w:rsidRPr="00042404" w:rsidRDefault="00B77307" w:rsidP="003125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68" w:type="pct"/>
            <w:vAlign w:val="center"/>
          </w:tcPr>
          <w:p w:rsidR="00B77307" w:rsidRPr="00042404" w:rsidRDefault="00B77307" w:rsidP="003125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460" w:type="pct"/>
            <w:vAlign w:val="center"/>
          </w:tcPr>
          <w:p w:rsidR="00B77307" w:rsidRPr="00042404" w:rsidRDefault="00B77307" w:rsidP="003125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65" w:type="pct"/>
            <w:vAlign w:val="center"/>
          </w:tcPr>
          <w:p w:rsidR="00B77307" w:rsidRPr="00042404" w:rsidRDefault="00B77307" w:rsidP="003125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15" w:type="pct"/>
            <w:vAlign w:val="center"/>
          </w:tcPr>
          <w:p w:rsidR="00B77307" w:rsidRPr="00111B48" w:rsidRDefault="00B77307" w:rsidP="003125B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體能測驗</w:t>
            </w:r>
          </w:p>
          <w:p w:rsidR="00B77307" w:rsidRPr="00042404" w:rsidRDefault="00B77307" w:rsidP="003125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實作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◎教育優先區實施成果填報及審核</w:t>
            </w:r>
          </w:p>
          <w:p w:rsidR="00B77307" w:rsidRPr="00FD40A2" w:rsidRDefault="00B77307" w:rsidP="00D5621C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◎導護志工保險名冊提報</w:t>
            </w:r>
          </w:p>
          <w:p w:rsidR="00B77307" w:rsidRPr="00C963B6" w:rsidRDefault="00B77307" w:rsidP="00D5621C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◎性侵害犯罪防治教育宣導</w:t>
            </w:r>
          </w:p>
          <w:p w:rsidR="00B77307" w:rsidRPr="00D5621C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生活的智慧／五、有點黏又不會太黏／六、不一樣的捷運站</w:t>
            </w:r>
          </w:p>
          <w:p w:rsidR="003125BE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6-2-5-1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4-2-1-1</w:t>
            </w:r>
          </w:p>
          <w:p w:rsidR="00B77307" w:rsidRPr="0083094C" w:rsidRDefault="00B77307" w:rsidP="00064E9C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B77307" w:rsidRPr="006853AD" w:rsidRDefault="00B77307" w:rsidP="003125B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四序的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徛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家／三、鳥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鼠欲搬厝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1-2-2,1-2-6,2-2-4,2-2-5,3-2-1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 xml:space="preserve">Unit 2   </w:t>
            </w:r>
            <w:r w:rsidRPr="00EB484B">
              <w:rPr>
                <w:rFonts w:ascii="標楷體" w:eastAsia="標楷體" w:hAnsi="標楷體"/>
                <w:sz w:val="20"/>
              </w:rPr>
              <w:t>How Old Are You?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四、乘法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進位乘法、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4-4 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解題、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3-n-04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3-n-08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064E9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二、奇妙的磁鐵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、磁鐵的磁力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三、學校與我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第1課認識我的學校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6-2-2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一、躍動的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音符／笛聲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飛揚三、趣味點線面／動手做點線面五、身體魔法師觀察你我他1-2-1,1-2-2,</w:t>
            </w:r>
          </w:p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1-2-3,1-2-4,</w:t>
            </w:r>
          </w:p>
          <w:p w:rsidR="00064E9C" w:rsidRDefault="00B77307" w:rsidP="00064E9C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1-2-5</w:t>
            </w:r>
          </w:p>
          <w:p w:rsidR="00B77307" w:rsidRPr="006853AD" w:rsidRDefault="00B77307" w:rsidP="00064E9C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</w:t>
            </w:r>
            <w:r w:rsidR="00EB5300" w:rsidRPr="009D5BF4">
              <w:rPr>
                <w:rFonts w:ascii="標楷體" w:eastAsia="標楷體" w:hAnsi="標楷體" w:cs="Arial" w:hint="eastAsia"/>
                <w:b/>
              </w:rPr>
              <w:t>】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三、保健大作戰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1.日常保健知多少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歡欣土風舞/2.牧場綠油油3-1-4,4-1-4,6-1-5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B77307" w:rsidRPr="00D5621C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生活的智慧／六、不一樣的捷運站／七、馬太鞍的巴拉告</w:t>
            </w:r>
          </w:p>
          <w:p w:rsidR="005D226A" w:rsidRPr="0083094C" w:rsidRDefault="00B77307" w:rsidP="005D226A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5-2-8-1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6-2-6-1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4-2-1-1</w:t>
            </w:r>
          </w:p>
          <w:p w:rsidR="00B77307" w:rsidRPr="0083094C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四序的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徛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家／三、鳥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鼠欲搬厝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1-2-2,1-2-6,2-2-4,2-2-5,3-2-1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家政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484B">
              <w:rPr>
                <w:rFonts w:ascii="標楷體" w:eastAsia="標楷體" w:hAnsi="標楷體"/>
                <w:sz w:val="20"/>
                <w:szCs w:val="20"/>
              </w:rPr>
              <w:t xml:space="preserve">Review </w:t>
            </w:r>
            <w:r w:rsidRPr="00EB484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B484B">
              <w:rPr>
                <w:rFonts w:ascii="標楷體" w:eastAsia="標楷體" w:hAnsi="標楷體" w:hint="eastAsia"/>
                <w:color w:val="000000"/>
                <w:sz w:val="20"/>
              </w:rPr>
              <w:t>複習        Unit1~Unit2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期中成績考查</w:t>
            </w:r>
          </w:p>
        </w:tc>
        <w:tc>
          <w:tcPr>
            <w:tcW w:w="414" w:type="pct"/>
            <w:vAlign w:val="center"/>
          </w:tcPr>
          <w:p w:rsidR="00B77307" w:rsidRPr="00AA46AB" w:rsidRDefault="00B77307" w:rsidP="003125B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五、周界和周長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圖形的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內部、外部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與周界、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周長、練習園地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3-s-01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3-s-02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C-C-01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3125B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二、奇妙的磁鐵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、磁鐵的</w:t>
            </w:r>
            <w:proofErr w:type="gramStart"/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祕</w:t>
            </w:r>
            <w:proofErr w:type="gramEnd"/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密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三、學校與我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第2課我的學習方法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育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6-2-2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一、躍動的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音符／笛聲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飛揚三、趣味點線面／動手做點線面五、身體魔法師／觀察你我他1-2-1,1-2-2,1-2-3,1-2-5,2-2-7,3-2-11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65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三、保健大作戰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2.我的健康改善計畫與行動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15" w:type="pct"/>
          </w:tcPr>
          <w:p w:rsidR="003125BE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生命的樂章/1.出生圓舞曲1-1-1,1-1-2,1-1-3</w:t>
            </w:r>
          </w:p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【人權教育】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◎身心障礙學生交通費申請</w:t>
            </w:r>
          </w:p>
          <w:p w:rsidR="00B77307" w:rsidRPr="00FD40A2" w:rsidRDefault="00B77307" w:rsidP="00D5621C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◎校慶第二次籌備會</w:t>
            </w:r>
          </w:p>
          <w:p w:rsidR="00B77307" w:rsidRPr="00C963B6" w:rsidRDefault="00B77307" w:rsidP="00D5621C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◎性別平等教育宣導</w:t>
            </w:r>
          </w:p>
          <w:p w:rsidR="00B77307" w:rsidRPr="00D5621C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生活的智慧／七、馬太鞍的巴拉告／統整活動二</w:t>
            </w:r>
          </w:p>
          <w:p w:rsidR="00BB3853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6-2-6-1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</w:p>
          <w:p w:rsidR="00BB3853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5-2-4-1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</w:p>
          <w:p w:rsidR="00BB3853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5-2-5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</w:p>
          <w:p w:rsidR="00BB3853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6-2-3-3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</w:p>
          <w:p w:rsidR="00BB3853" w:rsidRDefault="00B77307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6-2-4-1</w:t>
            </w:r>
          </w:p>
          <w:p w:rsidR="00B77307" w:rsidRPr="0083094C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BB3853" w:rsidRDefault="00B77307" w:rsidP="00502C89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四序的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徛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家／三、鳥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鼠欲搬厝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1-2-2,1-2-6,2-2-4,2-2-5,3-2-1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家政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Culture＆Festivals: Halloween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綜合與應用（一）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1.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2.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3.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4.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5.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3-n-04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C"/>
              </w:smartTagPr>
              <w:r w:rsidRPr="00EF6F54">
                <w:rPr>
                  <w:rFonts w:ascii="Times New Roman" w:eastAsia="標楷體" w:hAnsi="Times New Roman" w:cs="Times New Roman"/>
                  <w:bCs/>
                  <w:sz w:val="20"/>
                  <w:szCs w:val="20"/>
                </w:rPr>
                <w:t>-02</w:t>
              </w:r>
              <w:r w:rsidRPr="00EF6F54">
                <w:rPr>
                  <w:rFonts w:ascii="Times New Roman" w:eastAsia="標楷體" w:hAnsi="Times New Roman" w:cs="Times New Roman"/>
                  <w:bCs/>
                  <w:sz w:val="20"/>
                  <w:szCs w:val="20"/>
                </w:rPr>
                <w:br/>
              </w:r>
            </w:smartTag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BB38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二、奇妙的磁鐵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、磁鐵的應用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1-2-2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三、學校與我第3課學習活動與我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〈社會放大鏡〉夢想行動家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5-2-2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6-2-2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二、聽，是什麼聲音／森林家族四、我的好朋友／介紹我的好朋友五、身體魔法師／小小雕塑家1-2-1,1-2-2,1-2-4,1-2-5,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三、保健大作戰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2.我的健康改善計畫與行動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生命的樂章/1.出生圓舞曲  2.和家人相處1-1-1,1-1-2,1-1-3,6-1-2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11/9</w:t>
            </w:r>
          </w:p>
        </w:tc>
        <w:tc>
          <w:tcPr>
            <w:tcW w:w="970" w:type="pct"/>
            <w:vAlign w:val="center"/>
          </w:tcPr>
          <w:p w:rsidR="00B77307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◎11/3補救教學開課1年級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◎教育優先區計畫申請</w:t>
            </w:r>
          </w:p>
          <w:p w:rsidR="00B77307" w:rsidRPr="00D5621C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生活的智慧／臺灣好風情／統整活動二／閱讀開門一／傘／八、淡水小鎮</w:t>
            </w:r>
          </w:p>
          <w:p w:rsidR="005D226A" w:rsidRDefault="00B77307" w:rsidP="00BB3853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6-2-6-1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5-2-4-1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5-2-8-1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5-2-10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5-2-14-2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="005D226A" w:rsidRPr="009D5BF4">
              <w:rPr>
                <w:rFonts w:ascii="標楷體" w:eastAsia="標楷體" w:hAnsi="標楷體" w:cs="Arial" w:hint="eastAsia"/>
                <w:b/>
              </w:rPr>
              <w:t xml:space="preserve"> </w:t>
            </w:r>
          </w:p>
          <w:p w:rsidR="00B77307" w:rsidRPr="0083094C" w:rsidRDefault="005D226A" w:rsidP="00BB3853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【全民國防教育】</w:t>
            </w:r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四序的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徛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家／單元活動二</w:t>
            </w:r>
            <w:proofErr w:type="gramStart"/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-2-1,1-2-7,1-2-8,2-2-4,2-2-5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常見文具用品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Unit 3   What</w:t>
            </w:r>
            <w:r w:rsidRPr="00EB484B">
              <w:rPr>
                <w:rFonts w:ascii="標楷體" w:eastAsia="標楷體" w:hAnsi="標楷體"/>
                <w:sz w:val="20"/>
              </w:rPr>
              <w:t>’</w:t>
            </w:r>
            <w:r w:rsidRPr="00EB484B">
              <w:rPr>
                <w:rFonts w:ascii="標楷體" w:eastAsia="標楷體" w:hAnsi="標楷體" w:hint="eastAsia"/>
                <w:sz w:val="20"/>
              </w:rPr>
              <w:t>s This?</w:t>
            </w:r>
          </w:p>
        </w:tc>
        <w:tc>
          <w:tcPr>
            <w:tcW w:w="414" w:type="pct"/>
            <w:vAlign w:val="center"/>
          </w:tcPr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六、公升和毫升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6-1 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毫升、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6-2 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認識公升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3-n-15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C-C-07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BB38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二、奇妙的磁鐵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、磁鐵的應用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1-2-2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四、學校生活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第1課團體活動樂趣多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育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5-2-2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二、聽，是什麼聲音／森林家族四、我的好朋友／介紹我的好朋友五、身體魔法師／小小雕塑家1-2-1,1-2-2,1-2-3,1-2-4,2-2-6,2-2-7,</w:t>
            </w:r>
            <w:r w:rsidR="002170E2" w:rsidRPr="006853AD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四、生活智慧家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1.小主人與小客人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15" w:type="pct"/>
          </w:tcPr>
          <w:p w:rsidR="00BB3853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生命的樂章/3.老化與死亡1-1-1,6-1-4</w:t>
            </w:r>
          </w:p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11/10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◎全縣英語單字王競賽</w:t>
            </w:r>
          </w:p>
          <w:p w:rsidR="00B77307" w:rsidRPr="00042404" w:rsidRDefault="00B77307" w:rsidP="00D5621C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童軍舍營活動</w:t>
            </w: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臺灣好風情／八、淡水小鎮／九、回到鹿港</w:t>
            </w:r>
          </w:p>
          <w:p w:rsidR="005D226A" w:rsidRPr="0083094C" w:rsidRDefault="00B77307" w:rsidP="005D226A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5-2-7-1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6-2-1-3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1-2-3-2</w:t>
            </w:r>
          </w:p>
          <w:p w:rsidR="00B77307" w:rsidRPr="0083094C" w:rsidRDefault="005D226A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【全民國防教育】</w:t>
            </w:r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運動身體好／四、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運動當時行1-2-1,1-2-2,1-2-3,2-2-1,2-2-5,3-2-2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常見文具用品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Unit 3   What</w:t>
            </w:r>
            <w:r w:rsidRPr="00EB484B">
              <w:rPr>
                <w:rFonts w:ascii="標楷體" w:eastAsia="標楷體" w:hAnsi="標楷體"/>
                <w:sz w:val="20"/>
              </w:rPr>
              <w:t>’</w:t>
            </w:r>
            <w:r w:rsidRPr="00EB484B">
              <w:rPr>
                <w:rFonts w:ascii="標楷體" w:eastAsia="標楷體" w:hAnsi="標楷體" w:hint="eastAsia"/>
                <w:sz w:val="20"/>
              </w:rPr>
              <w:t>s This?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六、公升和毫升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6-3 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單位換算與比較、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6-4 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解題、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3-n-15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</w:tc>
        <w:tc>
          <w:tcPr>
            <w:tcW w:w="510" w:type="pct"/>
            <w:vAlign w:val="center"/>
          </w:tcPr>
          <w:p w:rsidR="00BB3853" w:rsidRDefault="00B77307" w:rsidP="00BB3853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三、空氣和風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、空氣的性質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BB3853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</w:p>
          <w:p w:rsidR="00B77307" w:rsidRPr="00AA46AB" w:rsidRDefault="00B77307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6-2-3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四、學校生活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第2課學校的服務活動</w:t>
            </w:r>
          </w:p>
          <w:p w:rsidR="00B77307" w:rsidRPr="000E1B36" w:rsidRDefault="00B77307" w:rsidP="0074256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5-2-2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二、聽，是什麼聲音／森林家族四、我的好朋友／介紹我的好朋友五、身體魔法師／小小雕塑家1-2-1,1-2-2,2-2-7,3-2-11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四、生活智慧家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1.小主人與小客人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肢體運動王/1.墊上滾翻樂3-1-1,3-1-4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 w:cs="細?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細?" w:hint="eastAsia"/>
                <w:color w:val="0000FF"/>
                <w:kern w:val="0"/>
                <w:sz w:val="22"/>
                <w:szCs w:val="22"/>
              </w:rPr>
              <w:t>精進教學計畫申請</w:t>
            </w:r>
          </w:p>
          <w:p w:rsidR="00B77307" w:rsidRDefault="00B77307" w:rsidP="00D5621C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全縣學生音樂比賽暨師生鄉</w:t>
            </w:r>
          </w:p>
          <w:p w:rsidR="00B77307" w:rsidRPr="00FD40A2" w:rsidRDefault="00B77307" w:rsidP="00D5621C">
            <w:pPr>
              <w:spacing w:line="0" w:lineRule="atLeast"/>
              <w:ind w:firstLineChars="100" w:firstLine="220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土歌謠比賽</w:t>
            </w:r>
          </w:p>
          <w:p w:rsidR="00B77307" w:rsidRDefault="00B77307" w:rsidP="00D5621C">
            <w:pPr>
              <w:spacing w:line="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◎校慶第三次籌備會</w:t>
            </w:r>
          </w:p>
          <w:p w:rsidR="00B77307" w:rsidRPr="00042404" w:rsidRDefault="00B77307" w:rsidP="00C963B6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</w:rPr>
            </w:pPr>
            <w:r w:rsidRPr="00C963B6">
              <w:rPr>
                <w:rFonts w:ascii="標楷體" w:eastAsia="標楷體" w:hAnsi="標楷體" w:hint="eastAsia"/>
                <w:b/>
              </w:rPr>
              <w:t>◎家庭暴力防治法宣導</w:t>
            </w: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臺灣好風情／九、回到鹿港／十、參觀安平古堡</w:t>
            </w:r>
          </w:p>
          <w:p w:rsidR="00886F38" w:rsidRPr="0083094C" w:rsidRDefault="00B77307" w:rsidP="005D226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5-2-9-1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6-2-4-2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1-2-3-2</w:t>
            </w:r>
            <w:r w:rsidR="00886F38" w:rsidRPr="009D5BF4">
              <w:rPr>
                <w:rFonts w:ascii="標楷體" w:eastAsia="標楷體" w:hAnsi="標楷體" w:cs="Arial" w:hint="eastAsia"/>
                <w:b/>
              </w:rPr>
              <w:t>【全民國防教育】</w:t>
            </w:r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運動身體好／四、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運動當時行1-2-1,1-2-2,1-2-3,2-2-1,2-2-5,3-2-2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常見文具用品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Unit 3   What</w:t>
            </w:r>
            <w:r w:rsidRPr="00EB484B">
              <w:rPr>
                <w:rFonts w:ascii="標楷體" w:eastAsia="標楷體" w:hAnsi="標楷體"/>
                <w:sz w:val="20"/>
              </w:rPr>
              <w:t>’</w:t>
            </w:r>
            <w:r w:rsidRPr="00EB484B">
              <w:rPr>
                <w:rFonts w:ascii="標楷體" w:eastAsia="標楷體" w:hAnsi="標楷體" w:hint="eastAsia"/>
                <w:sz w:val="20"/>
              </w:rPr>
              <w:t>s This?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七、加與減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加與減、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加減併式、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估算、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3-n-09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3-n-10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C-T-01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C-C-07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BB38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三、空氣和風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、風來了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四、學校生活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第3課學校的自治活動</w:t>
            </w:r>
          </w:p>
          <w:p w:rsidR="005D226A" w:rsidRDefault="005D226A" w:rsidP="005D226A">
            <w:pPr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人權</w:t>
            </w:r>
          </w:p>
          <w:p w:rsidR="00B77307" w:rsidRPr="000E1B36" w:rsidRDefault="005D226A" w:rsidP="005D226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  <w:r w:rsidR="00B77307"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5-2-2</w:t>
            </w:r>
          </w:p>
          <w:p w:rsidR="00B77307" w:rsidRPr="000E1B36" w:rsidRDefault="00B77307" w:rsidP="0074256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6-2-3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6-2-5</w:t>
            </w:r>
          </w:p>
        </w:tc>
        <w:tc>
          <w:tcPr>
            <w:tcW w:w="460" w:type="pct"/>
          </w:tcPr>
          <w:p w:rsidR="00B77307" w:rsidRPr="006853AD" w:rsidRDefault="00B77307" w:rsidP="00BB3853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二、聽，是什麼聲音／森林家族四、我的好朋友／介紹我的好朋友五、身體魔法師／小小雕塑家1-2-1,1-2-2,1-2-3,1-2-4,1-2-5,2-2-6,2-2-7,3-2-11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四、生活智慧家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2.快樂動手做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肢體運動王/2.跳箱我不怕3-1-1,3-1-2,3-1-4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ind w:left="110" w:hangingChars="50" w:hanging="11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B77307" w:rsidRPr="00042404" w:rsidRDefault="00B77307" w:rsidP="00D5621C">
            <w:pPr>
              <w:spacing w:line="0" w:lineRule="atLeast"/>
              <w:rPr>
                <w:rFonts w:ascii="標楷體" w:eastAsia="標楷體" w:hAnsi="標楷體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第二次成績考查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11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26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11/28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）</w:t>
            </w:r>
          </w:p>
        </w:tc>
        <w:tc>
          <w:tcPr>
            <w:tcW w:w="416" w:type="pct"/>
          </w:tcPr>
          <w:p w:rsidR="00B77307" w:rsidRDefault="00B77307" w:rsidP="0076274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臺灣好風情／十、參觀安平古堡／十一、聽神木說話</w:t>
            </w:r>
          </w:p>
          <w:p w:rsidR="00886F38" w:rsidRPr="009D5BF4" w:rsidRDefault="00B77307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5-2-3-2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6-2-2-2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1-2-3-2</w:t>
            </w:r>
          </w:p>
          <w:p w:rsidR="00B77307" w:rsidRPr="0083094C" w:rsidRDefault="00886F38" w:rsidP="009D5BF4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【全民國防教育】</w:t>
            </w:r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運動身體好／四、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運動當時行1-2-1,1-2-2,1-2-3,2-2-1,2-2-5,3-2-2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顏色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/>
                <w:sz w:val="20"/>
              </w:rPr>
              <w:t xml:space="preserve">Unit 4  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/>
                <w:sz w:val="20"/>
              </w:rPr>
              <w:t>What Color Is It?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八、除法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8-1 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認識除法算式、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8-2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乘與除</w:t>
            </w:r>
            <w:proofErr w:type="gramEnd"/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3-n-05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3-a-01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BB38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三、空氣和風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、風來了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四、學校生活〈社會放大鏡〉選舉模範生是一件「事」</w:t>
            </w:r>
          </w:p>
          <w:p w:rsidR="00BB3853" w:rsidRDefault="00BB3853" w:rsidP="00742569">
            <w:pPr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人權</w:t>
            </w:r>
          </w:p>
          <w:p w:rsidR="00B77307" w:rsidRPr="000E1B36" w:rsidRDefault="00BB3853" w:rsidP="0074256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  <w:r w:rsidR="00B77307"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5-2-2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0" w:type="pct"/>
          </w:tcPr>
          <w:p w:rsidR="00B77307" w:rsidRPr="006853AD" w:rsidRDefault="00B77307" w:rsidP="00BB3853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二、聽，是什麼聲音／聲音百寶箱四、我的好朋友／不一樣的臉五、身體魔法師／小小雕塑家1-2-2,1-2-3,1-2-4,1-2-5,2-2-6,2-2-7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四、生活智慧家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2.快樂動手做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肢體運動王/3.快步向前跑3-1-1,3-1-2,3-1-4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307" w:type="pct"/>
            <w:gridSpan w:val="3"/>
            <w:vAlign w:val="center"/>
          </w:tcPr>
          <w:p w:rsidR="00B77307" w:rsidRPr="00042404" w:rsidRDefault="00B77307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16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69" w:type="pct"/>
            <w:vAlign w:val="center"/>
          </w:tcPr>
          <w:p w:rsidR="00B77307" w:rsidRPr="00C053D8" w:rsidRDefault="00B77307" w:rsidP="00762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053D8">
              <w:rPr>
                <w:rFonts w:ascii="標楷體" w:eastAsia="標楷體" w:hAnsi="標楷體" w:hint="eastAsia"/>
                <w:sz w:val="20"/>
                <w:szCs w:val="20"/>
              </w:rPr>
              <w:t>紙筆測驗口語表達</w:t>
            </w:r>
          </w:p>
        </w:tc>
        <w:tc>
          <w:tcPr>
            <w:tcW w:w="276" w:type="pct"/>
            <w:vAlign w:val="center"/>
          </w:tcPr>
          <w:p w:rsidR="00B77307" w:rsidRPr="00042404" w:rsidRDefault="00E15C0D" w:rsidP="0076274B">
            <w:pPr>
              <w:snapToGrid w:val="0"/>
              <w:rPr>
                <w:rFonts w:ascii="標楷體" w:eastAsia="標楷體" w:hAnsi="標楷體"/>
              </w:rPr>
            </w:pPr>
            <w:r w:rsidRPr="00E15C0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14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510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68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460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15" w:type="pct"/>
            <w:vAlign w:val="center"/>
          </w:tcPr>
          <w:p w:rsidR="00B77307" w:rsidRPr="00111B48" w:rsidRDefault="00B77307" w:rsidP="00111B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體能測驗</w:t>
            </w:r>
          </w:p>
          <w:p w:rsidR="00B77307" w:rsidRPr="00042404" w:rsidRDefault="00B77307" w:rsidP="00EB5300">
            <w:pPr>
              <w:snapToGrid w:val="0"/>
              <w:rPr>
                <w:rFonts w:ascii="標楷體" w:eastAsia="標楷體" w:hAnsi="標楷體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實作紙筆測驗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12/7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12/4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補救教學計畫請款</w:t>
            </w:r>
          </w:p>
          <w:p w:rsidR="00B77307" w:rsidRPr="00FD40A2" w:rsidRDefault="00B77307" w:rsidP="00D5621C">
            <w:pPr>
              <w:spacing w:line="0" w:lineRule="atLeast"/>
              <w:ind w:leftChars="-4" w:left="1" w:hangingChars="5" w:hanging="11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繽紛圓崇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出刊</w:t>
            </w:r>
          </w:p>
          <w:p w:rsidR="00B77307" w:rsidRPr="00D5621C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臺灣好風情／十一、聽神木說話／統整活動三</w:t>
            </w:r>
          </w:p>
          <w:p w:rsidR="00D5092F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5-2-4-1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6-2-5-1</w:t>
            </w:r>
          </w:p>
          <w:p w:rsidR="00B77307" w:rsidRPr="0083094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運動身體好／五、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阿宏頭楞楞</w:t>
            </w:r>
            <w:proofErr w:type="gramEnd"/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1-2-1,1-2-2,1-2-6,2-2-1,2-2-2,2-2-5,3-2-1,4-2-1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顏色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/>
                <w:sz w:val="20"/>
              </w:rPr>
              <w:t xml:space="preserve">Unit 4  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/>
                <w:sz w:val="20"/>
              </w:rPr>
              <w:t>What Color Is It?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八、除法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8-3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除法直式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3-n-05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3-a-01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D509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三、空氣和風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、好玩的空氣遊戲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五、安全與保護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第1課家庭與學校安全</w:t>
            </w:r>
          </w:p>
          <w:p w:rsidR="00FA7AC4" w:rsidRPr="000E1B36" w:rsidRDefault="00FA7AC4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【性侵害犯罪防治】</w:t>
            </w:r>
          </w:p>
          <w:p w:rsidR="00B77307" w:rsidRPr="000E1B36" w:rsidRDefault="00B77307" w:rsidP="0074256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1-2-4</w:t>
            </w:r>
          </w:p>
          <w:p w:rsidR="00B77307" w:rsidRPr="000E1B36" w:rsidRDefault="00B77307" w:rsidP="0074256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6-2-1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6-2-2</w:t>
            </w:r>
          </w:p>
        </w:tc>
        <w:tc>
          <w:tcPr>
            <w:tcW w:w="460" w:type="pct"/>
          </w:tcPr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二、聽，是什麼聲音／聲音百寶箱四、我的好朋友／不一樣的臉五、身體魔法師／我的身體會說話1-2-1,1-2-2,1-2-4,1-2-5,2-2-6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五、安全的校園空間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1.空間搜索隊</w:t>
            </w:r>
          </w:p>
          <w:p w:rsidR="00B77307" w:rsidRPr="000E1B36" w:rsidRDefault="00D5092F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【人權教育】</w:t>
            </w:r>
            <w:r w:rsidR="00B77307"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肢體運動王/4.輕快來跑跳3-1-1,3-1-4,4-1-1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12/8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970" w:type="pct"/>
            <w:vAlign w:val="center"/>
          </w:tcPr>
          <w:p w:rsidR="00B77307" w:rsidRDefault="00B77307" w:rsidP="00D5621C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◎校慶活動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◎特殊教育轉銜通報（12月）</w:t>
            </w:r>
          </w:p>
          <w:p w:rsidR="00B77307" w:rsidRPr="00FD40A2" w:rsidRDefault="00B77307" w:rsidP="00C963B6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color w:val="0000FF"/>
                <w:spacing w:val="-20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教育部補助</w:t>
            </w:r>
            <w:proofErr w:type="gramStart"/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8</w:t>
            </w:r>
            <w:proofErr w:type="gramEnd"/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年度游泳與自救能力教學及水域各項經費申請</w:t>
            </w:r>
          </w:p>
          <w:p w:rsidR="00B77307" w:rsidRPr="00D5621C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臺灣好風情／語文萬花筒／統整活動三／十二、字字看心情</w:t>
            </w:r>
          </w:p>
          <w:p w:rsidR="00B77307" w:rsidRPr="009D5BF4" w:rsidRDefault="00B77307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6-2-4-2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6-2-6-1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6-2-8-1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6-2-10-1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2-2-2-2</w:t>
            </w:r>
          </w:p>
          <w:p w:rsidR="005D226A" w:rsidRDefault="00363C4E" w:rsidP="009D5BF4">
            <w:pPr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書法</w:t>
            </w:r>
          </w:p>
          <w:p w:rsidR="00363C4E" w:rsidRPr="0083094C" w:rsidRDefault="00363C4E" w:rsidP="009D5BF4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課程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運動身體好／五、阿宏頭楞楞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1-2-1,1-2-2,1-2-6,2-2-1,2-2-2,2-2-5,3-2-1,4-2-1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顏色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/>
                <w:sz w:val="20"/>
              </w:rPr>
              <w:t xml:space="preserve">Unit 4  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/>
                <w:sz w:val="20"/>
              </w:rPr>
              <w:t>What Color Is It?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八、除法、數學樂園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8-4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解題、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練習園地、數學樂園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3-n-05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3-n-07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3-a-01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</w:tc>
        <w:tc>
          <w:tcPr>
            <w:tcW w:w="510" w:type="pct"/>
            <w:vAlign w:val="center"/>
          </w:tcPr>
          <w:p w:rsidR="00B77307" w:rsidRPr="009D5BF4" w:rsidRDefault="00B77307" w:rsidP="00D5092F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三、空氣和風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、好玩的空氣遊戲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AA46AB" w:rsidRDefault="00B77307" w:rsidP="00EB53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五、安全與保護第2課我會保護</w:t>
            </w:r>
            <w:proofErr w:type="gramStart"/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自己第3</w:t>
            </w:r>
            <w:proofErr w:type="gramEnd"/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課天然災害的危險與防護</w:t>
            </w:r>
          </w:p>
          <w:p w:rsidR="00FA7AC4" w:rsidRPr="00D5092F" w:rsidRDefault="00FA7AC4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5092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【性侵害犯罪防治】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1-2-1</w:t>
            </w:r>
          </w:p>
          <w:p w:rsidR="00B77307" w:rsidRPr="000E1B36" w:rsidRDefault="00B77307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6-2-2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6-2-4</w:t>
            </w:r>
          </w:p>
        </w:tc>
        <w:tc>
          <w:tcPr>
            <w:tcW w:w="460" w:type="pct"/>
          </w:tcPr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二、聽，是什麼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聲音／笛聲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飛揚四、我的好朋友／不一樣的臉五、身體魔法師／我的身體會說話1-2-1,1-2-2,1-2-3,1-2-4,1-2-5,2-2-6,2-2-7,3-2-11,</w:t>
            </w:r>
            <w:r w:rsidR="002170E2" w:rsidRPr="006853AD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五、安全的校園空間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1.空間搜索隊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2.改造小空間</w:t>
            </w:r>
          </w:p>
          <w:p w:rsidR="00B77307" w:rsidRPr="000E1B36" w:rsidRDefault="00D5092F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【人權教育】</w:t>
            </w:r>
            <w:r w:rsidR="00B77307"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415" w:type="pct"/>
          </w:tcPr>
          <w:p w:rsidR="00D5092F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快樂的社區/1.社區新體驗5-1-4,7-1-4</w:t>
            </w:r>
          </w:p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77307" w:rsidRPr="00AD666E" w:rsidTr="00404547">
        <w:trPr>
          <w:cantSplit/>
          <w:trHeight w:val="401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◎校慶運動會補假1日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體適能檢測</w:t>
            </w:r>
          </w:p>
          <w:p w:rsidR="00B77307" w:rsidRPr="00042404" w:rsidRDefault="00B77307" w:rsidP="00D5621C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◎古典音樂欣賞</w:t>
            </w:r>
          </w:p>
        </w:tc>
        <w:tc>
          <w:tcPr>
            <w:tcW w:w="416" w:type="pct"/>
          </w:tcPr>
          <w:p w:rsidR="00B77307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語文萬花筒／十二、字字看心情／十三、數字好好玩</w:t>
            </w:r>
          </w:p>
          <w:p w:rsidR="00D5092F" w:rsidRDefault="00B77307" w:rsidP="00D5092F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5-2-13-1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6-2-10-1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1-2-3-1</w:t>
            </w:r>
          </w:p>
          <w:p w:rsidR="00D5092F" w:rsidRDefault="00363C4E" w:rsidP="00D5092F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書法</w:t>
            </w:r>
          </w:p>
          <w:p w:rsidR="00B77307" w:rsidRPr="0083094C" w:rsidRDefault="00363C4E" w:rsidP="00D5092F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課程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運動身體好／五、阿宏頭楞楞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1-2-1,1-2-2,1-2-6,2-2-1,2-2-2,2-2-5,3-2-1,4-2-1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/>
                <w:sz w:val="20"/>
              </w:rPr>
              <w:t>Review 2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複習        Unit3~Unit4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九、分數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9-1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認識分數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9-2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四分之幾是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C-R-02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C-T-01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C-T-02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C-S-03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C-C-01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</w:tc>
        <w:tc>
          <w:tcPr>
            <w:tcW w:w="510" w:type="pct"/>
            <w:vAlign w:val="center"/>
          </w:tcPr>
          <w:p w:rsidR="00D5092F" w:rsidRPr="009D5BF4" w:rsidRDefault="00B77307" w:rsidP="00D5092F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四、溶解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、食鹽在水中溶解了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9D5BF4" w:rsidRDefault="00B77307" w:rsidP="009D5BF4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【家政教育】</w:t>
            </w:r>
            <w:r w:rsidRPr="009D5BF4">
              <w:rPr>
                <w:rFonts w:ascii="標楷體" w:eastAsia="標楷體" w:hAnsi="標楷體" w:cs="Arial" w:hint="eastAsia"/>
                <w:b/>
              </w:rPr>
              <w:br/>
              <w:t>【海洋教育】</w:t>
            </w:r>
          </w:p>
          <w:p w:rsidR="00B77307" w:rsidRPr="00AA46AB" w:rsidRDefault="00B77307" w:rsidP="002F01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7-2-0-1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五、安全與保護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〈社會放大鏡〉小孩愛玩火公寓被燒毀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6-2-1</w:t>
            </w:r>
          </w:p>
        </w:tc>
        <w:tc>
          <w:tcPr>
            <w:tcW w:w="460" w:type="pct"/>
          </w:tcPr>
          <w:p w:rsidR="005D226A" w:rsidRPr="00D5092F" w:rsidRDefault="00B77307" w:rsidP="005D226A">
            <w:pPr>
              <w:snapToGrid w:val="0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二、聽，是什麼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聲音／笛聲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飛揚四、我的好朋友／不一樣的臉五、身體魔法師／我的身體會說話</w:t>
            </w:r>
            <w:r w:rsidR="005D226A" w:rsidRPr="00D5092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【性侵害犯罪防治】</w:t>
            </w:r>
          </w:p>
          <w:p w:rsidR="002170E2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1-2-3,1-2-4,1-2-5,2-2-7,3-2-11,3-2-13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五、安全的校園空間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2.改造小空間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415" w:type="pct"/>
          </w:tcPr>
          <w:p w:rsidR="00D5092F" w:rsidRDefault="00B77307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快樂的社區/1.社區新體驗  2.健康又環保2-1-2, 5-1-4,7-1-4</w:t>
            </w:r>
          </w:p>
          <w:p w:rsidR="00D5092F" w:rsidRDefault="00B77307" w:rsidP="00502C89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B77307" w:rsidRPr="006D033C" w:rsidRDefault="00B77307" w:rsidP="00D5092F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12/22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12/28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B77307" w:rsidRPr="00C963B6" w:rsidRDefault="00B77307" w:rsidP="00D5621C">
            <w:pPr>
              <w:snapToGrid w:val="0"/>
              <w:rPr>
                <w:rFonts w:ascii="標楷體" w:eastAsia="標楷體" w:hAnsi="標楷體"/>
              </w:rPr>
            </w:pPr>
            <w:r w:rsidRPr="00C963B6">
              <w:rPr>
                <w:rFonts w:ascii="標楷體" w:eastAsia="標楷體" w:hAnsi="標楷體" w:hint="eastAsia"/>
                <w:b/>
                <w:color w:val="000000"/>
              </w:rPr>
              <w:t>◎國中小擴大防火宣導</w:t>
            </w:r>
          </w:p>
        </w:tc>
        <w:tc>
          <w:tcPr>
            <w:tcW w:w="416" w:type="pct"/>
          </w:tcPr>
          <w:p w:rsidR="00B77307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語文萬花筒／十三、數字好好玩／十四、神射手與賣油翁</w:t>
            </w:r>
          </w:p>
          <w:p w:rsidR="00B77307" w:rsidRPr="0083094C" w:rsidRDefault="00B77307" w:rsidP="002F018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3-2-3-5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6-2-10-1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1-2-1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2-2-2-2</w:t>
            </w:r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運動身體好／單元活動三</w:t>
            </w:r>
            <w:proofErr w:type="gramStart"/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-2-1,1-2-2,1-2-6,2-2-3,4-2-5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/>
                <w:sz w:val="20"/>
              </w:rPr>
              <w:t>Final Review</w:t>
            </w:r>
          </w:p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</w:rPr>
              <w:t>Unit1~Unit4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九、分數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9-3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單位分數的累積、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C-S-04 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510" w:type="pct"/>
            <w:vAlign w:val="center"/>
          </w:tcPr>
          <w:p w:rsidR="00B77307" w:rsidRPr="009D5BF4" w:rsidRDefault="00B77307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四、溶解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、食鹽在水中溶解了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9D5BF4">
              <w:rPr>
                <w:rFonts w:ascii="標楷體" w:eastAsia="標楷體" w:hAnsi="標楷體" w:cs="Arial" w:hint="eastAsia"/>
                <w:b/>
              </w:rPr>
              <w:t>【家政教育】</w:t>
            </w:r>
            <w:r w:rsidRPr="009D5BF4">
              <w:rPr>
                <w:rFonts w:ascii="標楷體" w:eastAsia="標楷體" w:hAnsi="標楷體" w:cs="Arial" w:hint="eastAsia"/>
                <w:b/>
              </w:rPr>
              <w:br/>
              <w:t>【海洋教育】</w:t>
            </w:r>
          </w:p>
          <w:p w:rsidR="00B77307" w:rsidRPr="00AA46AB" w:rsidRDefault="00B77307" w:rsidP="002F01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1-2-2-4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7-2-0-1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六、尊重與欣賞第1課男女大不同</w:t>
            </w:r>
          </w:p>
          <w:p w:rsidR="002F018B" w:rsidRDefault="00B77307" w:rsidP="00742569">
            <w:pPr>
              <w:spacing w:line="320" w:lineRule="exact"/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  <w:p w:rsidR="00B77307" w:rsidRPr="000E1B36" w:rsidRDefault="002F018B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【性別平等教育】</w:t>
            </w:r>
          </w:p>
          <w:p w:rsidR="00B77307" w:rsidRPr="000E1B36" w:rsidRDefault="00B77307" w:rsidP="0074256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4-2-1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5-2-1</w:t>
            </w:r>
          </w:p>
        </w:tc>
        <w:tc>
          <w:tcPr>
            <w:tcW w:w="460" w:type="pct"/>
          </w:tcPr>
          <w:p w:rsidR="00B77307" w:rsidRPr="006853AD" w:rsidRDefault="00B77307" w:rsidP="002F018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六、運動會／運動會開始1-2-1,1-2-2,1-2-3,1-2-4,2-2-6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9D5BF4">
              <w:rPr>
                <w:rFonts w:ascii="標楷體" w:eastAsia="標楷體" w:hAnsi="標楷體" w:cs="Arial" w:hint="eastAsia"/>
                <w:b/>
              </w:rPr>
              <w:t>【人權教育】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六、空間魔法師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1.我的好點子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415" w:type="pct"/>
          </w:tcPr>
          <w:p w:rsidR="002F018B" w:rsidRDefault="00B77307" w:rsidP="002F018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快樂的社區/2.健康又環保2-1-2,7-1-5</w:t>
            </w:r>
          </w:p>
          <w:p w:rsidR="002F018B" w:rsidRDefault="00B77307" w:rsidP="002F018B">
            <w:pPr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9D5BF4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B77307" w:rsidRPr="006D033C" w:rsidRDefault="00B77307" w:rsidP="002F018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9D5BF4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</w:t>
            </w:r>
          </w:p>
        </w:tc>
        <w:tc>
          <w:tcPr>
            <w:tcW w:w="970" w:type="pct"/>
            <w:vAlign w:val="center"/>
          </w:tcPr>
          <w:p w:rsidR="00B77307" w:rsidRPr="00A20196" w:rsidRDefault="00B77307" w:rsidP="00D5621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◎開國紀念日(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1/1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)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1/3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補救教學計畫請款</w:t>
            </w:r>
          </w:p>
          <w:p w:rsidR="00B77307" w:rsidRPr="00D5621C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語文萬花筒／十四、神射手與賣油翁／統整活動四</w:t>
            </w:r>
          </w:p>
          <w:p w:rsidR="00B77307" w:rsidRPr="0083094C" w:rsidRDefault="00B77307" w:rsidP="002F018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3-2-1-2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4-2-4-1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5-2-7-1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6-2-6-1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5-2-7-1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5-2-10</w:t>
            </w:r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唸謠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／放雞鴨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1-2-6,1-2-7,2-2-3</w:t>
            </w:r>
          </w:p>
        </w:tc>
        <w:tc>
          <w:tcPr>
            <w:tcW w:w="276" w:type="pct"/>
            <w:vAlign w:val="center"/>
          </w:tcPr>
          <w:p w:rsidR="00B77307" w:rsidRPr="00EB484B" w:rsidRDefault="00B77307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  <w:szCs w:val="20"/>
              </w:rPr>
              <w:t xml:space="preserve">Final Review 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十、圓和角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10-1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圓心、半徑、直徑、</w:t>
            </w:r>
          </w:p>
          <w:p w:rsidR="00B77307" w:rsidRPr="00AA46AB" w:rsidRDefault="00B77307" w:rsidP="002F01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10-2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圓規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3-s-03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C-C-01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2F01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四、溶解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、溶解高手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六、尊重與欣賞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第2課和諧的相處</w:t>
            </w:r>
          </w:p>
          <w:p w:rsidR="00B77307" w:rsidRPr="000E1B36" w:rsidRDefault="00E34753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【性別平等教育】</w:t>
            </w:r>
            <w:r w:rsidR="00B77307"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6-2-4</w:t>
            </w:r>
          </w:p>
        </w:tc>
        <w:tc>
          <w:tcPr>
            <w:tcW w:w="460" w:type="pct"/>
          </w:tcPr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六、運動會／運動會開始1-2-2,1-2-3,1-2-4,1-2-5,2-2-7,3-2-13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9D5BF4">
              <w:rPr>
                <w:rFonts w:ascii="標楷體" w:eastAsia="標楷體" w:hAnsi="標楷體" w:cs="Arial" w:hint="eastAsia"/>
                <w:b/>
              </w:rPr>
              <w:t>【人權教育】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六、空間魔法師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1.我的好點子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2.社區小偵探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民俗運動風/1.歡喜來舞獅3-1-1,4-1-5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Pr="00042404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1/11</w:t>
            </w:r>
          </w:p>
        </w:tc>
        <w:tc>
          <w:tcPr>
            <w:tcW w:w="970" w:type="pct"/>
            <w:vAlign w:val="center"/>
          </w:tcPr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◎寒假貧困學生午餐調查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◎補救教學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休業</w:t>
            </w:r>
          </w:p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語文萬花筒／統整活動四</w:t>
            </w:r>
          </w:p>
          <w:p w:rsidR="00B77307" w:rsidRPr="0083094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5-2-12-1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5-2-14-4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6-2-1-1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6-2-5-1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6-2-7-2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6-2-10-1</w:t>
            </w:r>
          </w:p>
        </w:tc>
        <w:tc>
          <w:tcPr>
            <w:tcW w:w="369" w:type="pct"/>
          </w:tcPr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來唱節日的歌／中秋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1-2-6,1-2-7,2-2-3</w:t>
            </w:r>
          </w:p>
        </w:tc>
        <w:tc>
          <w:tcPr>
            <w:tcW w:w="276" w:type="pct"/>
            <w:vAlign w:val="center"/>
          </w:tcPr>
          <w:p w:rsidR="00B77307" w:rsidRPr="00EB484B" w:rsidRDefault="00E15C0D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B484B">
              <w:rPr>
                <w:rFonts w:ascii="標楷體" w:eastAsia="標楷體" w:hAnsi="標楷體" w:hint="eastAsia"/>
                <w:sz w:val="20"/>
                <w:szCs w:val="20"/>
              </w:rPr>
              <w:t>Final Review</w:t>
            </w:r>
          </w:p>
        </w:tc>
        <w:tc>
          <w:tcPr>
            <w:tcW w:w="414" w:type="pct"/>
            <w:vAlign w:val="center"/>
          </w:tcPr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十、圓和角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10-3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角、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10-4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直角、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3-n-17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3-s-04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C-C-01</w:t>
            </w:r>
          </w:p>
        </w:tc>
        <w:tc>
          <w:tcPr>
            <w:tcW w:w="510" w:type="pct"/>
            <w:vAlign w:val="center"/>
          </w:tcPr>
          <w:p w:rsidR="00B77307" w:rsidRPr="00AA46AB" w:rsidRDefault="00B77307" w:rsidP="002F01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四、溶解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、溶解高手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1-2-2-4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</w:p>
        </w:tc>
        <w:tc>
          <w:tcPr>
            <w:tcW w:w="368" w:type="pct"/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六、尊重與欣賞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〈社會放大鏡〉發出屬於自己的光</w:t>
            </w:r>
          </w:p>
          <w:p w:rsidR="00B77307" w:rsidRPr="000E1B36" w:rsidRDefault="002F018B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【性別平等教育】</w:t>
            </w:r>
            <w:r w:rsidR="00B77307"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5-2-1</w:t>
            </w:r>
          </w:p>
        </w:tc>
        <w:tc>
          <w:tcPr>
            <w:tcW w:w="460" w:type="pct"/>
          </w:tcPr>
          <w:p w:rsidR="00B77307" w:rsidRPr="006853AD" w:rsidRDefault="00B77307" w:rsidP="002170E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六、運動會／精采的比賽1-2-1,1-2-2,1-2-3,1-2-4,1-2-5,2-2-6,2-2-7,3-2-11,3-2-13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9D5BF4">
              <w:rPr>
                <w:rFonts w:ascii="標楷體" w:eastAsia="標楷體" w:hAnsi="標楷體" w:cs="Arial" w:hint="eastAsia"/>
                <w:b/>
              </w:rPr>
              <w:t>【人權教育】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六、空間魔法師</w:t>
            </w:r>
          </w:p>
          <w:p w:rsidR="00B77307" w:rsidRPr="000E1B36" w:rsidRDefault="00B77307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2.社區小偵探</w:t>
            </w:r>
          </w:p>
          <w:p w:rsidR="00B77307" w:rsidRPr="000E1B36" w:rsidRDefault="00B77307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民俗運動風/1.歡喜來舞獅3-1-1,4-1-5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06" w:type="pct"/>
            <w:vAlign w:val="center"/>
          </w:tcPr>
          <w:p w:rsidR="00B77307" w:rsidRDefault="00B77307" w:rsidP="00F169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2" w:type="pct"/>
            <w:vAlign w:val="center"/>
          </w:tcPr>
          <w:p w:rsidR="00B77307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</w:t>
            </w:r>
          </w:p>
          <w:p w:rsidR="00B77307" w:rsidRPr="00A03269" w:rsidRDefault="00B77307" w:rsidP="00D5621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B77307" w:rsidRPr="00042404" w:rsidRDefault="00B77307" w:rsidP="00D5621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970" w:type="pct"/>
            <w:vAlign w:val="center"/>
          </w:tcPr>
          <w:p w:rsidR="00B77307" w:rsidRDefault="00B77307" w:rsidP="00D5621C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u w:val="single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◎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第三次知能考查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15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17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）</w:t>
            </w:r>
          </w:p>
          <w:p w:rsidR="00B77307" w:rsidRPr="00FD40A2" w:rsidRDefault="00B77307" w:rsidP="00D5621C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  <w:u w:val="single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◎1/1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7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(列印成績單)</w:t>
            </w:r>
          </w:p>
          <w:p w:rsidR="00B77307" w:rsidRDefault="00B77307" w:rsidP="00D5621C">
            <w:pPr>
              <w:spacing w:line="0" w:lineRule="atLeast"/>
              <w:ind w:right="113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◎1/1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6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期末校務會議</w:t>
            </w:r>
          </w:p>
          <w:p w:rsidR="00B77307" w:rsidRPr="00CC7557" w:rsidRDefault="00B77307" w:rsidP="00D5621C">
            <w:pPr>
              <w:spacing w:line="0" w:lineRule="atLeast"/>
              <w:ind w:right="113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CC75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◎1/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20</w:t>
            </w:r>
            <w:r w:rsidRPr="00CC75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休業式(16:00放學)</w:t>
            </w:r>
          </w:p>
          <w:p w:rsidR="00B77307" w:rsidRPr="00D5621C" w:rsidRDefault="00B77307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B77307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閱讀開門二／白鶴的禮物</w:t>
            </w:r>
          </w:p>
          <w:p w:rsidR="00B77307" w:rsidRPr="0083094C" w:rsidRDefault="00B77307" w:rsidP="002F018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5-2-3-2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5-2-4-1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5-2-8-1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5-2-10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Pr="0083094C">
              <w:rPr>
                <w:rFonts w:ascii="標楷體" w:eastAsia="標楷體" w:hAnsi="標楷體" w:cs="Arial" w:hint="eastAsia"/>
                <w:sz w:val="20"/>
                <w:szCs w:val="20"/>
              </w:rPr>
              <w:t>5-2-13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,</w:t>
            </w:r>
            <w:r w:rsidR="002F018B" w:rsidRPr="0083094C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</w:tcPr>
          <w:p w:rsidR="00B77307" w:rsidRPr="00570B72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逐家來練習</w:t>
            </w:r>
          </w:p>
          <w:p w:rsidR="00B77307" w:rsidRPr="00570B72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570B72">
              <w:rPr>
                <w:rFonts w:ascii="標楷體" w:eastAsia="標楷體" w:hAnsi="標楷體" w:cs="Arial" w:hint="eastAsia"/>
                <w:sz w:val="20"/>
                <w:szCs w:val="20"/>
              </w:rPr>
              <w:t>1-2-1</w:t>
            </w:r>
          </w:p>
          <w:p w:rsidR="00B77307" w:rsidRPr="006853AD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570B72">
              <w:rPr>
                <w:rFonts w:ascii="標楷體" w:eastAsia="標楷體" w:hAnsi="標楷體" w:cs="Arial" w:hint="eastAsia"/>
                <w:sz w:val="20"/>
                <w:szCs w:val="20"/>
              </w:rPr>
              <w:t>1-2--6</w:t>
            </w:r>
          </w:p>
        </w:tc>
        <w:tc>
          <w:tcPr>
            <w:tcW w:w="276" w:type="pct"/>
            <w:vAlign w:val="center"/>
          </w:tcPr>
          <w:p w:rsidR="00E15C0D" w:rsidRPr="00EB484B" w:rsidRDefault="009158D4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Eddy’s Theater</w:t>
            </w:r>
          </w:p>
        </w:tc>
        <w:tc>
          <w:tcPr>
            <w:tcW w:w="414" w:type="pct"/>
            <w:vAlign w:val="center"/>
          </w:tcPr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綜合與應用（二）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1.</w:t>
            </w:r>
            <w:proofErr w:type="gramStart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="002F018B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3-n-02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3-n-03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3-n-05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3-n-10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3-s-02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C-R-01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C-R-02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B77307" w:rsidRPr="00EF6F54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B77307" w:rsidRPr="00AA46AB" w:rsidRDefault="00B77307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510" w:type="pct"/>
            <w:vAlign w:val="center"/>
          </w:tcPr>
          <w:p w:rsidR="00B77307" w:rsidRPr="00EF6F54" w:rsidRDefault="00B77307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四、溶解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、溶解的應用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EF6F5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9D5BF4">
              <w:rPr>
                <w:rFonts w:ascii="標楷體" w:eastAsia="標楷體" w:hAnsi="標楷體" w:cs="Arial" w:hint="eastAsia"/>
                <w:b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1-2-3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4-2-2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4-2-2-3</w:t>
            </w:r>
          </w:p>
          <w:p w:rsidR="00B77307" w:rsidRPr="00AA46AB" w:rsidRDefault="00B77307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EF6F54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5-2-1</w:t>
              </w:r>
            </w:smartTag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7-2-0-1</w:t>
            </w:r>
            <w:r w:rsidRPr="00EF6F54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368" w:type="pct"/>
            <w:vAlign w:val="center"/>
          </w:tcPr>
          <w:p w:rsidR="00B77307" w:rsidRPr="00A769FF" w:rsidRDefault="00B77307" w:rsidP="00A769FF">
            <w:pPr>
              <w:snapToGrid w:val="0"/>
              <w:rPr>
                <w:rFonts w:ascii="標楷體" w:eastAsia="標楷體" w:hAnsi="標楷體"/>
              </w:rPr>
            </w:pPr>
            <w:r w:rsidRPr="00A769FF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</w:rPr>
              <w:t>總複習</w:t>
            </w:r>
          </w:p>
        </w:tc>
        <w:tc>
          <w:tcPr>
            <w:tcW w:w="460" w:type="pct"/>
          </w:tcPr>
          <w:p w:rsidR="00B77307" w:rsidRPr="006853AD" w:rsidRDefault="00B77307" w:rsidP="00E34753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六、運動會／精采的比賽1-2-1,1-2-2,1-2-3,1-2-4,1-2-5,2-2-6,2-2-7,3-2-11,3-2-13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415" w:type="pct"/>
          </w:tcPr>
          <w:p w:rsidR="00B77307" w:rsidRPr="006D033C" w:rsidRDefault="00B77307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D033C">
              <w:rPr>
                <w:rFonts w:ascii="標楷體" w:eastAsia="標楷體" w:hAnsi="標楷體" w:cs="Arial" w:hint="eastAsia"/>
                <w:sz w:val="20"/>
                <w:szCs w:val="20"/>
              </w:rPr>
              <w:t>民俗運動風/2.毽子拍踢拐3-1-1,4-1-5</w:t>
            </w:r>
          </w:p>
        </w:tc>
      </w:tr>
      <w:tr w:rsidR="00B77307" w:rsidRPr="00AD666E" w:rsidTr="00404547">
        <w:trPr>
          <w:cantSplit/>
          <w:trHeight w:val="364"/>
          <w:jc w:val="center"/>
        </w:trPr>
        <w:tc>
          <w:tcPr>
            <w:tcW w:w="1307" w:type="pct"/>
            <w:gridSpan w:val="3"/>
            <w:vAlign w:val="center"/>
          </w:tcPr>
          <w:p w:rsidR="00B77307" w:rsidRPr="00042404" w:rsidRDefault="00B77307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16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69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 w:rsidRPr="00C053D8">
              <w:rPr>
                <w:rFonts w:ascii="標楷體" w:eastAsia="標楷體" w:hAnsi="標楷體" w:hint="eastAsia"/>
                <w:sz w:val="20"/>
                <w:szCs w:val="20"/>
              </w:rPr>
              <w:t>紙筆測驗口語表達</w:t>
            </w:r>
          </w:p>
        </w:tc>
        <w:tc>
          <w:tcPr>
            <w:tcW w:w="276" w:type="pct"/>
            <w:vAlign w:val="center"/>
          </w:tcPr>
          <w:p w:rsidR="00B77307" w:rsidRPr="00042404" w:rsidRDefault="00E15C0D" w:rsidP="0076274B">
            <w:pPr>
              <w:snapToGrid w:val="0"/>
              <w:rPr>
                <w:rFonts w:ascii="標楷體" w:eastAsia="標楷體" w:hAnsi="標楷體"/>
              </w:rPr>
            </w:pPr>
            <w:r w:rsidRPr="00E15C0D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14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510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68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460" w:type="pct"/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B77307" w:rsidRPr="00042404" w:rsidRDefault="00B77307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15" w:type="pct"/>
            <w:vAlign w:val="center"/>
          </w:tcPr>
          <w:p w:rsidR="00B77307" w:rsidRPr="00111B48" w:rsidRDefault="00B77307" w:rsidP="00111B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體能測驗</w:t>
            </w:r>
          </w:p>
          <w:p w:rsidR="00B77307" w:rsidRPr="00111B48" w:rsidRDefault="00B77307" w:rsidP="00111B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實作</w:t>
            </w:r>
          </w:p>
          <w:p w:rsidR="00B77307" w:rsidRPr="00042404" w:rsidRDefault="00B77307" w:rsidP="00111B48">
            <w:pPr>
              <w:snapToGrid w:val="0"/>
              <w:rPr>
                <w:rFonts w:ascii="標楷體" w:eastAsia="標楷體" w:hAnsi="標楷體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</w:tbl>
    <w:p w:rsidR="00E5653A" w:rsidRPr="00042404" w:rsidRDefault="00E5653A" w:rsidP="00E5653A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E5653A" w:rsidRPr="00F66616" w:rsidRDefault="00E5653A" w:rsidP="00E5653A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AB4167">
        <w:rPr>
          <w:rFonts w:ascii="標楷體" w:eastAsia="標楷體" w:hAnsi="標楷體" w:hint="eastAsia"/>
          <w:b/>
          <w:color w:val="FF0000"/>
        </w:rPr>
        <w:t>教學進度</w:t>
      </w:r>
      <w:r w:rsidRPr="00AB4167">
        <w:rPr>
          <w:rFonts w:ascii="標楷體" w:eastAsia="標楷體" w:hAnsi="標楷體"/>
          <w:b/>
          <w:color w:val="FF0000"/>
        </w:rPr>
        <w:t>總表</w:t>
      </w:r>
      <w:r>
        <w:rPr>
          <w:rFonts w:ascii="標楷體" w:eastAsia="標楷體" w:hAnsi="標楷體"/>
          <w:b/>
          <w:color w:val="FF0000"/>
        </w:rPr>
        <w:t>中【學習領域】部分</w:t>
      </w:r>
      <w:r w:rsidRPr="00AB4167">
        <w:rPr>
          <w:rFonts w:ascii="標楷體" w:eastAsia="標楷體" w:hAnsi="標楷體"/>
          <w:b/>
          <w:color w:val="FF0000"/>
        </w:rPr>
        <w:t>需包含</w:t>
      </w:r>
      <w:r w:rsidRPr="00AB4167">
        <w:rPr>
          <w:rFonts w:ascii="標楷體" w:eastAsia="標楷體" w:hAnsi="標楷體" w:hint="eastAsia"/>
          <w:b/>
          <w:color w:val="FF0000"/>
        </w:rPr>
        <w:t>學期學習</w:t>
      </w:r>
      <w:r>
        <w:rPr>
          <w:rFonts w:ascii="標楷體" w:eastAsia="標楷體" w:hAnsi="標楷體" w:hint="eastAsia"/>
          <w:b/>
          <w:color w:val="FF0000"/>
        </w:rPr>
        <w:t>重點</w:t>
      </w:r>
      <w:r w:rsidRPr="00AB4167">
        <w:rPr>
          <w:rFonts w:ascii="標楷體" w:eastAsia="標楷體" w:hAnsi="標楷體" w:hint="eastAsia"/>
          <w:b/>
          <w:color w:val="FF0000"/>
        </w:rPr>
        <w:t>、對應能力指標之單元名稱、節數、評量方式、備註等相關項目</w:t>
      </w:r>
      <w:r>
        <w:rPr>
          <w:rFonts w:ascii="標楷體" w:eastAsia="標楷體" w:hAnsi="標楷體"/>
          <w:b/>
          <w:color w:val="FF0000"/>
        </w:rPr>
        <w:t>，表格內字體可縮小為</w:t>
      </w:r>
      <w:r>
        <w:rPr>
          <w:rFonts w:ascii="標楷體" w:eastAsia="標楷體" w:hAnsi="標楷體" w:hint="eastAsia"/>
          <w:b/>
          <w:color w:val="FF0000"/>
        </w:rPr>
        <w:t>9</w:t>
      </w:r>
      <w:r w:rsidRPr="00F66616">
        <w:rPr>
          <w:rFonts w:ascii="標楷體" w:eastAsia="標楷體" w:hAnsi="標楷體"/>
          <w:b/>
          <w:color w:val="FF0000"/>
        </w:rPr>
        <w:t>。</w:t>
      </w:r>
    </w:p>
    <w:p w:rsidR="00E5653A" w:rsidRPr="00042404" w:rsidRDefault="00E5653A" w:rsidP="00E5653A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各領域【節數】欄，請以數字填寫；【教科書版本】欄，請填寫所選用教科書版本名稱；【日期】欄，請參考縣府行事曆。</w:t>
      </w:r>
    </w:p>
    <w:p w:rsidR="00E5653A" w:rsidRDefault="00E5653A" w:rsidP="00E5653A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904AB0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EB5300" w:rsidRDefault="00EB5300" w:rsidP="00E5653A">
      <w:pPr>
        <w:numPr>
          <w:ilvl w:val="0"/>
          <w:numId w:val="1"/>
        </w:numPr>
        <w:rPr>
          <w:rFonts w:ascii="標楷體" w:eastAsia="標楷體" w:hAnsi="標楷體"/>
        </w:rPr>
      </w:pPr>
      <w:r w:rsidRPr="009D22E3">
        <w:rPr>
          <w:rFonts w:ascii="標楷體" w:eastAsia="標楷體" w:hAnsi="標楷體"/>
          <w:b/>
          <w:color w:val="FF0000"/>
        </w:rPr>
        <w:t>如</w:t>
      </w:r>
      <w:proofErr w:type="gramStart"/>
      <w:r w:rsidRPr="009D22E3">
        <w:rPr>
          <w:rFonts w:ascii="標楷體" w:eastAsia="標楷體" w:hAnsi="標楷體"/>
          <w:b/>
          <w:color w:val="FF0000"/>
        </w:rPr>
        <w:t>進行混齡教學</w:t>
      </w:r>
      <w:proofErr w:type="gramEnd"/>
      <w:r w:rsidRPr="009D22E3">
        <w:rPr>
          <w:rFonts w:ascii="標楷體" w:eastAsia="標楷體" w:hAnsi="標楷體"/>
          <w:b/>
          <w:color w:val="FF0000"/>
        </w:rPr>
        <w:t>，請於學習領域註記</w:t>
      </w:r>
      <w:r w:rsidRPr="009D22E3">
        <w:rPr>
          <w:rFonts w:ascii="標楷體" w:eastAsia="標楷體" w:hAnsi="標楷體" w:hint="eastAsia"/>
          <w:b/>
          <w:color w:val="FF0000"/>
        </w:rPr>
        <w:t>【混齡教學，節</w:t>
      </w:r>
      <w:r w:rsidRPr="009D22E3">
        <w:rPr>
          <w:rFonts w:ascii="標楷體" w:eastAsia="標楷體" w:hAnsi="標楷體"/>
          <w:b/>
          <w:color w:val="FF0000"/>
        </w:rPr>
        <w:t>數</w:t>
      </w:r>
      <w:r w:rsidRPr="009D22E3">
        <w:rPr>
          <w:rFonts w:ascii="標楷體" w:eastAsia="標楷體" w:hAnsi="標楷體" w:hint="eastAsia"/>
          <w:b/>
          <w:color w:val="FF0000"/>
        </w:rPr>
        <w:t>】。</w:t>
      </w:r>
    </w:p>
    <w:p w:rsidR="002F018B" w:rsidRDefault="002F018B" w:rsidP="00E5653A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E5653A" w:rsidRPr="00244BAF" w:rsidRDefault="00B51ABA" w:rsidP="00E5653A">
      <w:pPr>
        <w:spacing w:line="3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嘉</w:t>
      </w:r>
      <w:r w:rsidR="00E5653A" w:rsidRPr="00244BAF">
        <w:rPr>
          <w:rFonts w:ascii="標楷體" w:eastAsia="標楷體" w:hAnsi="標楷體" w:hint="eastAsia"/>
          <w:b/>
          <w:bCs/>
          <w:sz w:val="28"/>
        </w:rPr>
        <w:t>嘉義縣</w:t>
      </w:r>
      <w:proofErr w:type="gramStart"/>
      <w:r w:rsidR="00E5653A" w:rsidRPr="00244BAF">
        <w:rPr>
          <w:rFonts w:ascii="標楷體" w:eastAsia="標楷體" w:hAnsi="標楷體" w:hint="eastAsia"/>
          <w:b/>
          <w:bCs/>
          <w:sz w:val="28"/>
        </w:rPr>
        <w:t>竹崎鄉圓崇國民</w:t>
      </w:r>
      <w:proofErr w:type="gramEnd"/>
      <w:r w:rsidR="00E5653A" w:rsidRPr="00244BAF">
        <w:rPr>
          <w:rFonts w:ascii="標楷體" w:eastAsia="標楷體" w:hAnsi="標楷體" w:hint="eastAsia"/>
          <w:b/>
          <w:bCs/>
          <w:sz w:val="28"/>
        </w:rPr>
        <w:t>小學</w:t>
      </w:r>
    </w:p>
    <w:p w:rsidR="00B51ABA" w:rsidRPr="00E5653A" w:rsidRDefault="00E5653A" w:rsidP="002F018B">
      <w:pPr>
        <w:pStyle w:val="a3"/>
      </w:pPr>
      <w:r w:rsidRPr="002F018B">
        <w:rPr>
          <w:rFonts w:hint="eastAsia"/>
        </w:rPr>
        <w:t>108學年度</w:t>
      </w:r>
      <w:r w:rsidRPr="002F018B">
        <w:rPr>
          <w:rFonts w:hint="eastAsia"/>
          <w:color w:val="FF0000"/>
        </w:rPr>
        <w:t>第</w:t>
      </w:r>
      <w:r w:rsidR="00354095" w:rsidRPr="002F018B">
        <w:rPr>
          <w:rFonts w:hint="eastAsia"/>
          <w:color w:val="FF0000"/>
        </w:rPr>
        <w:t>二</w:t>
      </w:r>
      <w:r w:rsidRPr="002F018B">
        <w:rPr>
          <w:rFonts w:hint="eastAsia"/>
          <w:color w:val="FF0000"/>
        </w:rPr>
        <w:t>學期</w:t>
      </w:r>
      <w:r w:rsidRPr="002F018B">
        <w:rPr>
          <w:rFonts w:hint="eastAsia"/>
          <w:u w:val="single"/>
        </w:rPr>
        <w:t xml:space="preserve">三 </w:t>
      </w:r>
      <w:r w:rsidRPr="002F018B">
        <w:rPr>
          <w:rFonts w:hint="eastAsia"/>
        </w:rPr>
        <w:t>年級(領域/科目)課程教學進度總表及議題融入規劃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710"/>
        <w:gridCol w:w="2837"/>
        <w:gridCol w:w="1275"/>
        <w:gridCol w:w="993"/>
        <w:gridCol w:w="711"/>
        <w:gridCol w:w="1419"/>
        <w:gridCol w:w="1559"/>
        <w:gridCol w:w="1339"/>
        <w:gridCol w:w="1419"/>
        <w:gridCol w:w="1278"/>
        <w:gridCol w:w="1406"/>
      </w:tblGrid>
      <w:tr w:rsidR="00E5653A" w:rsidRPr="00AD666E" w:rsidTr="003351EB">
        <w:trPr>
          <w:cantSplit/>
          <w:trHeight w:val="365"/>
          <w:tblHeader/>
          <w:jc w:val="center"/>
        </w:trPr>
        <w:tc>
          <w:tcPr>
            <w:tcW w:w="122" w:type="pct"/>
            <w:vMerge w:val="restart"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0467B">
              <w:rPr>
                <w:rFonts w:ascii="標楷體" w:eastAsia="標楷體" w:hAnsi="標楷體" w:hint="eastAsia"/>
              </w:rPr>
              <w:t>週</w:t>
            </w:r>
            <w:proofErr w:type="gramEnd"/>
            <w:r w:rsidRPr="0010467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32" w:type="pct"/>
            <w:vMerge w:val="restart"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26" w:type="pct"/>
            <w:vMerge w:val="restart"/>
            <w:vAlign w:val="center"/>
          </w:tcPr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 校</w:t>
            </w:r>
          </w:p>
          <w:p w:rsidR="00B51ABA" w:rsidRPr="0010467B" w:rsidRDefault="00B51ABA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721" w:type="pct"/>
            <w:gridSpan w:val="9"/>
            <w:vAlign w:val="center"/>
          </w:tcPr>
          <w:p w:rsidR="00B51ABA" w:rsidRPr="0010467B" w:rsidRDefault="00B51ABA" w:rsidP="00B2065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習 領 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B20657">
              <w:rPr>
                <w:rFonts w:ascii="標楷體" w:eastAsia="標楷體" w:hAnsi="標楷體" w:hint="eastAsia"/>
                <w:color w:val="FF0000"/>
              </w:rPr>
              <w:t>25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C053D8" w:rsidRPr="00AD666E" w:rsidTr="003351EB">
        <w:trPr>
          <w:cantSplit/>
          <w:trHeight w:val="626"/>
          <w:tblHeader/>
          <w:jc w:val="center"/>
        </w:trPr>
        <w:tc>
          <w:tcPr>
            <w:tcW w:w="122" w:type="pct"/>
            <w:vMerge/>
            <w:vAlign w:val="center"/>
          </w:tcPr>
          <w:p w:rsidR="00C053D8" w:rsidRPr="0010467B" w:rsidRDefault="00C053D8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Merge/>
            <w:vAlign w:val="center"/>
          </w:tcPr>
          <w:p w:rsidR="00C053D8" w:rsidRPr="0010467B" w:rsidRDefault="00C053D8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Merge/>
            <w:vAlign w:val="center"/>
          </w:tcPr>
          <w:p w:rsidR="00C053D8" w:rsidRPr="0010467B" w:rsidRDefault="00C053D8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pct"/>
            <w:gridSpan w:val="3"/>
            <w:vAlign w:val="center"/>
          </w:tcPr>
          <w:p w:rsidR="00C053D8" w:rsidRPr="0010467B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63" w:type="pct"/>
            <w:vMerge w:val="restart"/>
            <w:vAlign w:val="center"/>
          </w:tcPr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數學</w:t>
            </w:r>
          </w:p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 xml:space="preserve">（ </w:t>
            </w:r>
            <w:r>
              <w:rPr>
                <w:rFonts w:ascii="標楷體" w:eastAsia="標楷體" w:hAnsi="標楷體" w:hint="eastAsia"/>
              </w:rPr>
              <w:t>3</w:t>
            </w:r>
            <w:r w:rsidRPr="00113AF1">
              <w:rPr>
                <w:rFonts w:ascii="標楷體" w:eastAsia="標楷體" w:hAnsi="標楷體" w:hint="eastAsia"/>
              </w:rPr>
              <w:t xml:space="preserve"> ）</w:t>
            </w:r>
          </w:p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 w:hint="eastAsia"/>
              </w:rPr>
              <w:t>翰林</w:t>
            </w:r>
            <w:r w:rsidRPr="00113AF1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09" w:type="pct"/>
            <w:vMerge w:val="restart"/>
            <w:vAlign w:val="center"/>
          </w:tcPr>
          <w:p w:rsidR="00C053D8" w:rsidRPr="00113AF1" w:rsidRDefault="00C053D8" w:rsidP="002F018B">
            <w:pPr>
              <w:pStyle w:val="a3"/>
            </w:pPr>
            <w:r w:rsidRPr="003351EB">
              <w:rPr>
                <w:rFonts w:hint="eastAsia"/>
                <w:sz w:val="21"/>
                <w:szCs w:val="21"/>
              </w:rPr>
              <w:t xml:space="preserve">自然與生活科技 </w:t>
            </w:r>
            <w:r w:rsidRPr="00113AF1"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3</w:t>
            </w:r>
            <w:r w:rsidRPr="00113AF1">
              <w:rPr>
                <w:rFonts w:hint="eastAsia"/>
              </w:rPr>
              <w:t>)</w:t>
            </w:r>
          </w:p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(</w:t>
            </w:r>
            <w:r w:rsidRPr="00562A09">
              <w:rPr>
                <w:rFonts w:ascii="標楷體" w:eastAsia="標楷體" w:hAnsi="標楷體" w:hint="eastAsia"/>
              </w:rPr>
              <w:t>翰林</w:t>
            </w:r>
            <w:r w:rsidRPr="00113A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7" w:type="pct"/>
            <w:vMerge w:val="restart"/>
            <w:vAlign w:val="center"/>
          </w:tcPr>
          <w:p w:rsidR="00C053D8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社會</w:t>
            </w:r>
          </w:p>
          <w:p w:rsidR="00C053D8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3 ）</w:t>
            </w:r>
          </w:p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南一 ）</w:t>
            </w:r>
          </w:p>
        </w:tc>
        <w:tc>
          <w:tcPr>
            <w:tcW w:w="463" w:type="pct"/>
            <w:vMerge w:val="restart"/>
            <w:vAlign w:val="center"/>
          </w:tcPr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藝術與人文</w:t>
            </w:r>
            <w:r>
              <w:rPr>
                <w:rFonts w:ascii="標楷體" w:eastAsia="標楷體" w:hAnsi="標楷體"/>
              </w:rPr>
              <w:br/>
            </w:r>
            <w:r w:rsidRPr="00113AF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113AF1">
              <w:rPr>
                <w:rFonts w:ascii="標楷體" w:eastAsia="標楷體" w:hAnsi="標楷體" w:hint="eastAsia"/>
              </w:rPr>
              <w:t>）</w:t>
            </w:r>
          </w:p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康軒</w:t>
            </w:r>
            <w:r w:rsidRPr="00113AF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17" w:type="pct"/>
            <w:vMerge w:val="restart"/>
            <w:vAlign w:val="center"/>
          </w:tcPr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綜合活動</w:t>
            </w:r>
          </w:p>
          <w:p w:rsidR="00C053D8" w:rsidRPr="00113AF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Pr="00113AF1">
              <w:rPr>
                <w:rFonts w:ascii="標楷體" w:eastAsia="標楷體" w:hAnsi="標楷體" w:hint="eastAsia"/>
              </w:rPr>
              <w:t>)</w:t>
            </w:r>
          </w:p>
          <w:p w:rsidR="00C053D8" w:rsidRPr="00113AF1" w:rsidRDefault="00C053D8" w:rsidP="003351EB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113AF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南一</w:t>
            </w:r>
            <w:r w:rsidRPr="00113AF1">
              <w:rPr>
                <w:rFonts w:ascii="標楷體" w:eastAsia="標楷體" w:hAnsi="標楷體" w:hint="eastAsia"/>
              </w:rPr>
              <w:t xml:space="preserve">  )</w:t>
            </w:r>
          </w:p>
        </w:tc>
        <w:tc>
          <w:tcPr>
            <w:tcW w:w="460" w:type="pct"/>
            <w:vMerge w:val="restart"/>
            <w:vAlign w:val="center"/>
          </w:tcPr>
          <w:p w:rsidR="00C053D8" w:rsidRPr="00113AF1" w:rsidRDefault="00C053D8" w:rsidP="002F018B">
            <w:pPr>
              <w:pStyle w:val="a3"/>
            </w:pPr>
            <w:r w:rsidRPr="00113AF1">
              <w:rPr>
                <w:rFonts w:hint="eastAsia"/>
              </w:rPr>
              <w:t>健康與體育</w:t>
            </w:r>
          </w:p>
          <w:p w:rsidR="00C053D8" w:rsidRPr="00113AF1" w:rsidRDefault="00C053D8" w:rsidP="002F018B">
            <w:pPr>
              <w:pStyle w:val="a3"/>
            </w:pPr>
            <w:r w:rsidRPr="00113AF1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113AF1">
              <w:rPr>
                <w:rFonts w:hint="eastAsia"/>
              </w:rPr>
              <w:t>）</w:t>
            </w:r>
          </w:p>
          <w:p w:rsidR="00C053D8" w:rsidRPr="00113AF1" w:rsidRDefault="00C053D8" w:rsidP="003351EB">
            <w:pPr>
              <w:snapToGrid w:val="0"/>
              <w:jc w:val="center"/>
            </w:pPr>
            <w:r w:rsidRPr="00113AF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康軒</w:t>
            </w:r>
            <w:r w:rsidRPr="00113AF1">
              <w:rPr>
                <w:rFonts w:ascii="標楷體" w:eastAsia="標楷體" w:hAnsi="標楷體" w:hint="eastAsia"/>
              </w:rPr>
              <w:t>)</w:t>
            </w:r>
          </w:p>
        </w:tc>
      </w:tr>
      <w:tr w:rsidR="00C053D8" w:rsidRPr="00AD666E" w:rsidTr="003351EB">
        <w:trPr>
          <w:cantSplit/>
          <w:trHeight w:val="364"/>
          <w:tblHeader/>
          <w:jc w:val="center"/>
        </w:trPr>
        <w:tc>
          <w:tcPr>
            <w:tcW w:w="122" w:type="pct"/>
            <w:vMerge/>
            <w:vAlign w:val="center"/>
          </w:tcPr>
          <w:p w:rsidR="00C053D8" w:rsidRPr="00AD666E" w:rsidRDefault="00C053D8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Merge/>
            <w:vAlign w:val="center"/>
          </w:tcPr>
          <w:p w:rsidR="00C053D8" w:rsidRPr="00AD666E" w:rsidRDefault="00C053D8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Merge/>
            <w:vAlign w:val="center"/>
          </w:tcPr>
          <w:p w:rsidR="00C053D8" w:rsidRPr="00AD666E" w:rsidRDefault="00C053D8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C053D8" w:rsidRPr="00636581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6581">
              <w:rPr>
                <w:rFonts w:ascii="標楷體" w:eastAsia="標楷體" w:hAnsi="標楷體" w:hint="eastAsia"/>
              </w:rPr>
              <w:t>國語</w:t>
            </w:r>
          </w:p>
          <w:p w:rsidR="00C053D8" w:rsidRPr="00562A09" w:rsidRDefault="00C053D8" w:rsidP="00502C8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2A09">
              <w:rPr>
                <w:rFonts w:ascii="標楷體" w:eastAsia="標楷體" w:hAnsi="標楷體" w:hint="eastAsia"/>
              </w:rPr>
              <w:t>(</w:t>
            </w:r>
            <w:r w:rsidR="00B82714">
              <w:rPr>
                <w:rFonts w:ascii="標楷體" w:eastAsia="標楷體" w:hAnsi="標楷體" w:hint="eastAsia"/>
              </w:rPr>
              <w:t>4</w:t>
            </w:r>
            <w:r w:rsidRPr="00562A09">
              <w:rPr>
                <w:rFonts w:ascii="標楷體" w:eastAsia="標楷體" w:hAnsi="標楷體" w:hint="eastAsia"/>
              </w:rPr>
              <w:t>)</w:t>
            </w:r>
          </w:p>
          <w:p w:rsidR="00C053D8" w:rsidRPr="00636581" w:rsidRDefault="00C053D8" w:rsidP="007627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2A09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24" w:type="pct"/>
            <w:vAlign w:val="center"/>
          </w:tcPr>
          <w:p w:rsidR="00C053D8" w:rsidRPr="003351EB" w:rsidRDefault="00C053D8" w:rsidP="002F018B">
            <w:pPr>
              <w:pStyle w:val="a3"/>
              <w:rPr>
                <w:sz w:val="20"/>
                <w:szCs w:val="20"/>
              </w:rPr>
            </w:pPr>
            <w:r w:rsidRPr="003351EB">
              <w:rPr>
                <w:rFonts w:hint="eastAsia"/>
                <w:sz w:val="20"/>
                <w:szCs w:val="20"/>
              </w:rPr>
              <w:t>本土語言</w:t>
            </w:r>
          </w:p>
          <w:p w:rsidR="00C053D8" w:rsidRPr="003351EB" w:rsidRDefault="00C053D8" w:rsidP="002F018B">
            <w:pPr>
              <w:pStyle w:val="a3"/>
              <w:rPr>
                <w:sz w:val="20"/>
                <w:szCs w:val="20"/>
              </w:rPr>
            </w:pPr>
            <w:r w:rsidRPr="003351EB">
              <w:rPr>
                <w:rFonts w:hint="eastAsia"/>
                <w:sz w:val="20"/>
                <w:szCs w:val="20"/>
              </w:rPr>
              <w:t>(閩南語)</w:t>
            </w:r>
          </w:p>
          <w:p w:rsidR="00C053D8" w:rsidRPr="003351EB" w:rsidRDefault="00C053D8" w:rsidP="002F018B">
            <w:pPr>
              <w:pStyle w:val="a3"/>
              <w:rPr>
                <w:sz w:val="20"/>
                <w:szCs w:val="20"/>
              </w:rPr>
            </w:pPr>
            <w:r w:rsidRPr="003351EB">
              <w:rPr>
                <w:rFonts w:hint="eastAsia"/>
                <w:sz w:val="20"/>
                <w:szCs w:val="20"/>
              </w:rPr>
              <w:t>（ 1 ）（ 康軒 ）</w:t>
            </w:r>
          </w:p>
        </w:tc>
        <w:tc>
          <w:tcPr>
            <w:tcW w:w="231" w:type="pct"/>
            <w:vAlign w:val="center"/>
          </w:tcPr>
          <w:p w:rsidR="00C053D8" w:rsidRPr="003351EB" w:rsidRDefault="00C053D8" w:rsidP="002F018B">
            <w:pPr>
              <w:pStyle w:val="a3"/>
              <w:rPr>
                <w:sz w:val="20"/>
                <w:szCs w:val="20"/>
              </w:rPr>
            </w:pPr>
            <w:r w:rsidRPr="003351EB">
              <w:rPr>
                <w:rFonts w:hint="eastAsia"/>
                <w:sz w:val="20"/>
                <w:szCs w:val="20"/>
              </w:rPr>
              <w:t>英語</w:t>
            </w:r>
          </w:p>
          <w:p w:rsidR="00C053D8" w:rsidRPr="003351EB" w:rsidRDefault="00C053D8" w:rsidP="002F018B">
            <w:pPr>
              <w:pStyle w:val="a3"/>
              <w:rPr>
                <w:sz w:val="20"/>
                <w:szCs w:val="20"/>
              </w:rPr>
            </w:pPr>
            <w:r w:rsidRPr="003351EB">
              <w:rPr>
                <w:rFonts w:hint="eastAsia"/>
                <w:sz w:val="20"/>
                <w:szCs w:val="20"/>
              </w:rPr>
              <w:t>（ 2 ）</w:t>
            </w:r>
          </w:p>
          <w:p w:rsidR="00C053D8" w:rsidRPr="003351EB" w:rsidRDefault="00C053D8" w:rsidP="0076274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51EB">
              <w:rPr>
                <w:rFonts w:ascii="標楷體" w:eastAsia="標楷體" w:hAnsi="標楷體" w:hint="eastAsia"/>
                <w:sz w:val="20"/>
                <w:szCs w:val="20"/>
              </w:rPr>
              <w:t>(何嘉仁 )</w:t>
            </w:r>
          </w:p>
        </w:tc>
        <w:tc>
          <w:tcPr>
            <w:tcW w:w="463" w:type="pct"/>
            <w:vMerge/>
            <w:vAlign w:val="center"/>
          </w:tcPr>
          <w:p w:rsidR="00C053D8" w:rsidRPr="00AD666E" w:rsidRDefault="00C053D8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vMerge/>
            <w:vAlign w:val="center"/>
          </w:tcPr>
          <w:p w:rsidR="00C053D8" w:rsidRPr="00AD666E" w:rsidRDefault="00C053D8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  <w:vMerge/>
            <w:vAlign w:val="center"/>
          </w:tcPr>
          <w:p w:rsidR="00C053D8" w:rsidRPr="00AD666E" w:rsidRDefault="00C053D8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/>
            <w:vAlign w:val="center"/>
          </w:tcPr>
          <w:p w:rsidR="00C053D8" w:rsidRPr="00AD666E" w:rsidRDefault="00C053D8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vAlign w:val="center"/>
          </w:tcPr>
          <w:p w:rsidR="00C053D8" w:rsidRPr="00AD666E" w:rsidRDefault="00C053D8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0" w:type="pct"/>
            <w:vMerge/>
            <w:vAlign w:val="center"/>
          </w:tcPr>
          <w:p w:rsidR="00C053D8" w:rsidRPr="00AD666E" w:rsidRDefault="00C053D8" w:rsidP="0076274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5653A" w:rsidRPr="00AD666E" w:rsidTr="003351EB">
        <w:trPr>
          <w:trHeight w:val="364"/>
          <w:jc w:val="center"/>
        </w:trPr>
        <w:tc>
          <w:tcPr>
            <w:tcW w:w="1279" w:type="pct"/>
            <w:gridSpan w:val="3"/>
            <w:vAlign w:val="center"/>
          </w:tcPr>
          <w:p w:rsidR="00B51ABA" w:rsidRPr="00042404" w:rsidRDefault="00B51ABA" w:rsidP="00C963B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4167">
              <w:rPr>
                <w:rFonts w:ascii="標楷體" w:eastAsia="標楷體" w:hAnsi="標楷體" w:hint="eastAsia"/>
              </w:rPr>
              <w:t>學期學習</w:t>
            </w:r>
            <w:r w:rsidR="00C963B6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16" w:type="pct"/>
            <w:vAlign w:val="center"/>
          </w:tcPr>
          <w:p w:rsidR="00CC0AA9" w:rsidRPr="003351EB" w:rsidRDefault="00CC0AA9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1.應用注音符號輔助識字，擴充閱讀，記錄訊息，表達意見。</w:t>
            </w:r>
          </w:p>
          <w:p w:rsidR="00CC0AA9" w:rsidRPr="003351EB" w:rsidRDefault="00CC0AA9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2.培養良好的聆聽態度，並確實把握聆聽的方法。</w:t>
            </w:r>
          </w:p>
          <w:p w:rsidR="00CC0AA9" w:rsidRPr="003351EB" w:rsidRDefault="00CC0AA9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3.正確發音並說標準國語，把握說話主題。</w:t>
            </w:r>
          </w:p>
          <w:p w:rsidR="00CC0AA9" w:rsidRPr="003351EB" w:rsidRDefault="00CC0AA9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4.認識常用中國文字，激發寫字的興趣。</w:t>
            </w:r>
          </w:p>
          <w:p w:rsidR="00CC0AA9" w:rsidRPr="003351EB" w:rsidRDefault="00CC0AA9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5.掌握閱讀的基本技巧，理解在閱讀過程中所觀察到的訊息。</w:t>
            </w:r>
          </w:p>
          <w:p w:rsidR="00CC0AA9" w:rsidRPr="003351EB" w:rsidRDefault="00CC0AA9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6.經由觀摩、分享與欣賞，培養良好的寫作態度與興趣，並利用文字表達想法。</w:t>
            </w:r>
          </w:p>
          <w:p w:rsidR="00B51ABA" w:rsidRPr="003351EB" w:rsidRDefault="00CC0AA9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7.透過閱讀理</w:t>
            </w: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解策略方式，學會思考文章文義、內涵，進而思考回答問題。</w:t>
            </w:r>
          </w:p>
        </w:tc>
        <w:tc>
          <w:tcPr>
            <w:tcW w:w="324" w:type="pct"/>
            <w:vAlign w:val="center"/>
          </w:tcPr>
          <w:p w:rsidR="00130D9E" w:rsidRPr="003351EB" w:rsidRDefault="00130D9E" w:rsidP="003351EB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1.能夠說出各種常見天氣現象的閩南語說法,</w:t>
            </w:r>
          </w:p>
          <w:p w:rsidR="00130D9E" w:rsidRPr="003351EB" w:rsidRDefault="00130D9E" w:rsidP="003351EB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2.能夠說出常見花卉的閩南語說法,</w:t>
            </w:r>
          </w:p>
          <w:p w:rsidR="00130D9E" w:rsidRPr="003351EB" w:rsidRDefault="00130D9E" w:rsidP="003351EB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3.能夠說出各種餐具的閩南語說法，並了解其用法,</w:t>
            </w:r>
          </w:p>
          <w:p w:rsidR="00130D9E" w:rsidRPr="003351EB" w:rsidRDefault="00130D9E" w:rsidP="003351EB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4.能夠說出常見蔬菜的閩南語說法，並了解其說法與國語的差異,</w:t>
            </w:r>
          </w:p>
          <w:p w:rsidR="00130D9E" w:rsidRPr="003351EB" w:rsidRDefault="00130D9E" w:rsidP="003351EB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5.能夠認識聲母,</w:t>
            </w:r>
          </w:p>
          <w:p w:rsidR="00130D9E" w:rsidRPr="003351EB" w:rsidRDefault="00130D9E" w:rsidP="003351EB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6.能藉由有趣的民俗活動，建</w:t>
            </w:r>
            <w:r w:rsidRPr="003351EB">
              <w:rPr>
                <w:rFonts w:ascii="標楷體" w:eastAsia="標楷體" w:hAnsi="標楷體"/>
                <w:sz w:val="18"/>
                <w:szCs w:val="18"/>
              </w:rPr>
              <w:t>立</w:t>
            </w: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正確的人生觀,</w:t>
            </w:r>
          </w:p>
          <w:p w:rsidR="00B51ABA" w:rsidRPr="003351EB" w:rsidRDefault="00130D9E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7.能夠透過認識各種五日節傳統應景活動，進一步了解各項節慶活動代表的意義,</w:t>
            </w:r>
          </w:p>
        </w:tc>
        <w:tc>
          <w:tcPr>
            <w:tcW w:w="231" w:type="pct"/>
          </w:tcPr>
          <w:p w:rsidR="006E0C16" w:rsidRPr="003351EB" w:rsidRDefault="006E0C16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1.能辨識並正確說出各課的主要單字和句型。</w:t>
            </w:r>
          </w:p>
          <w:p w:rsidR="006E0C16" w:rsidRPr="003351EB" w:rsidRDefault="006E0C16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2.能書寫各課的主要單字。</w:t>
            </w:r>
          </w:p>
          <w:p w:rsidR="006E0C16" w:rsidRPr="003351EB" w:rsidRDefault="006E0C16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3.學會使用課堂</w:t>
            </w:r>
            <w:proofErr w:type="gramStart"/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中所習得</w:t>
            </w:r>
            <w:proofErr w:type="gramEnd"/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的生活用語或教室用語。</w:t>
            </w:r>
          </w:p>
          <w:p w:rsidR="006E0C16" w:rsidRPr="003351EB" w:rsidRDefault="006E0C16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4.能區別相似子音的發音，並能運用字母拼讀法看</w:t>
            </w: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字讀音、聽</w:t>
            </w:r>
            <w:proofErr w:type="gramStart"/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音辨字和</w:t>
            </w:r>
            <w:proofErr w:type="gramEnd"/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聽音拼字。</w:t>
            </w:r>
          </w:p>
          <w:p w:rsidR="006E0C16" w:rsidRPr="003351EB" w:rsidRDefault="006E0C16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5.能吟唱各課的歌謠或韻文。</w:t>
            </w:r>
          </w:p>
          <w:p w:rsidR="00B51ABA" w:rsidRPr="003351EB" w:rsidRDefault="006E0C16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sz w:val="18"/>
                <w:szCs w:val="18"/>
              </w:rPr>
              <w:t>6.能認識臺灣及其他國家的風俗文化。</w:t>
            </w:r>
          </w:p>
        </w:tc>
        <w:tc>
          <w:tcPr>
            <w:tcW w:w="463" w:type="pct"/>
            <w:vAlign w:val="center"/>
          </w:tcPr>
          <w:p w:rsidR="00B51ABA" w:rsidRPr="003351EB" w:rsidRDefault="00502C89" w:rsidP="00C963B6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lastRenderedPageBreak/>
              <w:t>1.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能作一、二位數乘以整十和</w:t>
            </w:r>
            <w:proofErr w:type="gramStart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一</w:t>
            </w:r>
            <w:proofErr w:type="gramEnd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位數乘</w:t>
            </w:r>
            <w:proofErr w:type="gramStart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以整百的</w:t>
            </w:r>
            <w:proofErr w:type="gramEnd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乘法直式計算，並解決生活中的兩步驟問題。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2.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認識長度單位「</w:t>
            </w:r>
            <w:proofErr w:type="gramStart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毫米」</w:t>
            </w:r>
            <w:proofErr w:type="gramEnd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，並用直式算式解決長度複名數加、減法的問題。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3.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能在具體情境中，初步認識分數，並解決同分母分數的比較與加減問題。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4.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熟練二、三位數除以一位數的除法計算，並用除法解決生活中與時間、容量、重量有關的問題。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5.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認識面積的意義，並能使用平方公分描述圖形面積的大小。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lastRenderedPageBreak/>
              <w:t>6.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能用秤測量物體的重量，報讀物體的重量，進行公斤和公克複名數的換算以解決重量比較和加和減的問題。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7.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解決生活中的兩步驟問題，包括加、減與除、乘除混合和連除問題，並運用</w:t>
            </w:r>
            <w:proofErr w:type="gramStart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乘除互逆的</w:t>
            </w:r>
            <w:proofErr w:type="gramEnd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觀念於驗算與解題。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8.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能認識時間單位「日」、「時」、「分」、「秒」及其間的關係與簡單換算，並做時間與時刻的計算。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9.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認識和比較一位小數，並用</w:t>
            </w:r>
            <w:proofErr w:type="gramStart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直式做一位</w:t>
            </w:r>
            <w:proofErr w:type="gramEnd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小數的加減計算，解決生活中的問題。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10.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能報讀生活中常見的直接對應交叉對應表格。</w:t>
            </w:r>
          </w:p>
        </w:tc>
        <w:tc>
          <w:tcPr>
            <w:tcW w:w="509" w:type="pct"/>
            <w:vAlign w:val="center"/>
          </w:tcPr>
          <w:p w:rsidR="003351EB" w:rsidRDefault="00F255A0" w:rsidP="003351EB">
            <w:pPr>
              <w:snapToGrid w:val="0"/>
              <w:spacing w:line="260" w:lineRule="exact"/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lastRenderedPageBreak/>
              <w:t>1.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為了加深兒童對植物成長過程的了解，而安排兒童親自種菜，希望兒童透過蒐集蔬菜的種植資料，知道種菜前需要做哪些準備工作。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2.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希望透過實際播種、澆水、發芽、生葉、收成等歷程，明瞭植物體的生長階段。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3.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透過兒童在種植期間發現的許多難題，例如：蟲害、枯萎等，進而培養兒童解決問題的能力。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4.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透過觀察、記錄、討論與實驗等方式，讓兒童能從中發現水的三態。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5.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引導兒童運用五官</w:t>
            </w:r>
            <w:proofErr w:type="gramStart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觀察冰與水</w:t>
            </w:r>
            <w:proofErr w:type="gramEnd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的特徵，並學會用科技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lastRenderedPageBreak/>
              <w:t>產品，例如：冰箱、吹風機，來</w:t>
            </w:r>
            <w:proofErr w:type="gramStart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使冰與</w:t>
            </w:r>
            <w:proofErr w:type="gramEnd"/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水的狀態改變；接著，從日常生活中的常見現象，推理和實驗證明水蒸氣的變化。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  <w:t>6.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透過猜謎、觀察、記錄等方式進行，希望在活動的進行中，兒童能辨識動物的身體特徵及認識動物的身體部位名稱。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</w:r>
            <w:r w:rsidR="00C963B6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8</w:t>
            </w:r>
            <w:r w:rsidRPr="003351EB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t>.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18"/>
              </w:rPr>
              <w:t>透過觀測、測量、記錄與實作等方式進行，在觀測天氣活動的進行中，兒童能學會觀測天氣的變化，及氣溫計的使用方法，並進行天氣觀測。</w:t>
            </w:r>
            <w:r w:rsidR="00C963B6">
              <w:rPr>
                <w:rFonts w:ascii="標楷體" w:eastAsia="標楷體" w:hAnsi="標楷體" w:cs="Times New Roman"/>
                <w:snapToGrid w:val="0"/>
                <w:kern w:val="0"/>
                <w:sz w:val="18"/>
                <w:szCs w:val="18"/>
              </w:rPr>
              <w:br/>
            </w:r>
          </w:p>
          <w:p w:rsidR="003351EB" w:rsidRPr="003351EB" w:rsidRDefault="003351EB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1.說出居住地方的環境特性，並比較居住地方從前與現在環境的差異。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2.了解認識居住地方的方法。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3.認識居住地方的民俗活動。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4.認識居住地方的慶典活動與慶典活動的變遷。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5.認識居住地方的自然資源與人文資源。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6.知道早期與現代生活的差異。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7.知道地方資源的破壞情形，培養愛護地方資源的觀念。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8.了解商店如何滿足我們日常生活的需求。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9.認識貨幣的演變。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10.了解消費注意事項以及維護消費權益的方法。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11.認識綠色消費。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12.認識地方的政府組織和民間組織，及政府和民間組織合作的好處。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13.主動參與地方活動，對地方上為我們服務的人表達感謝。</w:t>
            </w:r>
          </w:p>
          <w:p w:rsidR="00DD6E5C" w:rsidRPr="003351EB" w:rsidRDefault="00DD6E5C" w:rsidP="003351EB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14.發現居住地方的問題。</w:t>
            </w:r>
          </w:p>
          <w:p w:rsidR="00B51ABA" w:rsidRPr="003351EB" w:rsidRDefault="00DD6E5C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15.改善居住地方的問題。</w:t>
            </w:r>
          </w:p>
        </w:tc>
        <w:tc>
          <w:tcPr>
            <w:tcW w:w="463" w:type="pct"/>
            <w:vAlign w:val="center"/>
          </w:tcPr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1.感受</w:t>
            </w:r>
            <w:proofErr w:type="gramStart"/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End"/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拍子的律動之美,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2.透過欣賞樂曲感受不同的</w:t>
            </w:r>
            <w:proofErr w:type="gramStart"/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的</w:t>
            </w:r>
            <w:proofErr w:type="gramEnd"/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音樂風格,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3.認識C大調音階,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4.透過演唱與欣賞樂曲的活動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5.透過觀察和討論，發現色彩的特性,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6.了解作品與色彩的關聯,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7.了解水彩用具的使用方法，運用混色發揮創意、練習創作,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8.欣賞同學的作品，並分享創作心得,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9..欣賞生活周遭樹木的特質與造形美感,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10培養敏銳的觀察力與豐富的想</w:t>
            </w: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像力，進而增進美感知能,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11.觀察人的喜怒哀樂情緒，以不同方式表現各種情緒,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12.放鬆內心情感世界及自由表達的欲望，提升抽象表現與自由創作的能力,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13.以不同藝術技巧表現動物特徵,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14.培養觀察造形的能力及創作能力,</w:t>
            </w:r>
          </w:p>
          <w:p w:rsidR="00B51ABA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15.培養同輩之間溝通協調能力,</w:t>
            </w:r>
          </w:p>
        </w:tc>
        <w:tc>
          <w:tcPr>
            <w:tcW w:w="417" w:type="pct"/>
            <w:vAlign w:val="center"/>
          </w:tcPr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1.能探討自己的進步狀況對生活的影響。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2.了解欣賞自己的優點並樂於讚賞別人的優點。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3.分析自己的優點並肯定自己的表現。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4.能評估自己的表現並提出可改變的策略。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5.能運用正向的思考自己的表現，並加以運用肯定自我。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6.了解對自己的喜愛度並思考無法改變的身體缺憾部份。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7.能知道不同的情緒反應會帶給別人不同的感受。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8.在與他人相</w:t>
            </w: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處時，能知道如何適當處理自己的情緒。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9.能說出生物一生變化的過程。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10.能明白每種生物存在的必要性。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11.與家人討論並提出社區改善的計畫。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12.能省思改善行動過程中遇到的問題與解決之道。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13.能說出自己在生活中可做的環保行動。</w:t>
            </w:r>
          </w:p>
          <w:p w:rsidR="00393912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14.討論第一周實踐後的相關議題，引導省思改進的方向。</w:t>
            </w:r>
          </w:p>
          <w:p w:rsidR="00B51ABA" w:rsidRPr="003351EB" w:rsidRDefault="00393912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15.能和同學</w:t>
            </w:r>
            <w:proofErr w:type="gramStart"/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討論並省思</w:t>
            </w:r>
            <w:proofErr w:type="gramEnd"/>
            <w:r w:rsidRPr="003351EB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8"/>
                <w:szCs w:val="18"/>
              </w:rPr>
              <w:t>自己沒做到的地方與改進之道。</w:t>
            </w:r>
          </w:p>
        </w:tc>
        <w:tc>
          <w:tcPr>
            <w:tcW w:w="460" w:type="pct"/>
            <w:vAlign w:val="center"/>
          </w:tcPr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1.體會食物的重要性，選擇有益健康的食物，並培養良好的飲食習慣,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2.學會操作單槓、跳箱、平衡木等運動設備的運動技巧,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3.能了解家庭及交通安全守則、拒絕校園暴力，並能處理突發的人身安全危機,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4.能操作球類的基本動作技能，包括踢、傳、運等方式,</w:t>
            </w:r>
          </w:p>
          <w:p w:rsidR="00A8058C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5.養成規律運動的習慣，並體會朋友及家人的重要性,</w:t>
            </w:r>
          </w:p>
          <w:p w:rsidR="00B51ABA" w:rsidRPr="003351EB" w:rsidRDefault="00A8058C" w:rsidP="003351EB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351E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6.辨識並選擇健康服務及產品。</w:t>
            </w:r>
          </w:p>
        </w:tc>
      </w:tr>
      <w:tr w:rsidR="001B6055" w:rsidRPr="00AD666E" w:rsidTr="003351EB">
        <w:trPr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32" w:type="pct"/>
            <w:vAlign w:val="center"/>
          </w:tcPr>
          <w:p w:rsidR="001B6055" w:rsidRDefault="001B6055" w:rsidP="000E2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2/11</w:t>
            </w:r>
          </w:p>
          <w:p w:rsidR="001B6055" w:rsidRPr="00A03269" w:rsidRDefault="001B6055" w:rsidP="000E23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0E2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0E23F5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2/11開學</w:t>
            </w:r>
          </w:p>
          <w:p w:rsidR="001B6055" w:rsidRPr="00FD40A2" w:rsidRDefault="001B6055" w:rsidP="000E23F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2/12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期初校務會議</w:t>
            </w:r>
          </w:p>
          <w:p w:rsidR="001B6055" w:rsidRPr="00042404" w:rsidRDefault="001B6055" w:rsidP="000E23F5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◎校長會議</w:t>
            </w:r>
          </w:p>
        </w:tc>
        <w:tc>
          <w:tcPr>
            <w:tcW w:w="416" w:type="pct"/>
          </w:tcPr>
          <w:p w:rsidR="001B6055" w:rsidRDefault="001B6055" w:rsidP="00502C89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生活的滋味／單元主題引導／一、許願</w:t>
            </w:r>
          </w:p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1-2-2,2-2-2-4,3-2-1-3,4-2-1-1,5-2-4-2</w:t>
            </w:r>
          </w:p>
          <w:p w:rsidR="00093F70" w:rsidRDefault="00093F70" w:rsidP="00093F70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人權</w:t>
            </w:r>
          </w:p>
          <w:p w:rsidR="001B6055" w:rsidRPr="00E502B5" w:rsidRDefault="00093F70" w:rsidP="00093F70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24" w:type="pct"/>
          </w:tcPr>
          <w:p w:rsidR="001B6055" w:rsidRPr="006853AD" w:rsidRDefault="001B6055" w:rsidP="00093F70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美麗的大自然</w:t>
            </w: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／一、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是按怎</w:t>
            </w:r>
            <w:proofErr w:type="gramEnd"/>
            <w:r w:rsidRPr="006853AD">
              <w:rPr>
                <w:rFonts w:ascii="標楷體" w:eastAsia="標楷體" w:hAnsi="標楷體"/>
                <w:sz w:val="20"/>
                <w:szCs w:val="20"/>
              </w:rPr>
              <w:t>1-2-1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1-2-6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1-2-7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2-2-5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2-2-6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9D5BF4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D678D0">
              <w:rPr>
                <w:rFonts w:ascii="標楷體" w:eastAsia="標楷體" w:hAnsi="標楷體" w:hint="eastAsia"/>
                <w:sz w:val="20"/>
                <w:szCs w:val="16"/>
              </w:rPr>
              <w:t>教室用語、字母表、角色介紹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一、乘法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一位數的整十、整百倍、</w:t>
            </w:r>
          </w:p>
          <w:p w:rsidR="001B6055" w:rsidRPr="009D5BF4" w:rsidRDefault="001B6055" w:rsidP="00502C8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整十的整十倍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B6055" w:rsidRPr="009D5BF4" w:rsidRDefault="001B6055" w:rsidP="00502C8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9D5BF4">
              <w:rPr>
                <w:rFonts w:ascii="標楷體" w:eastAsia="標楷體" w:hAnsi="標楷體" w:cs="Arial"/>
                <w:b/>
              </w:rPr>
              <w:t>3-n-04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一、小園丁學種菜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蔬菜園地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9D5BF4">
              <w:rPr>
                <w:rFonts w:ascii="標楷體" w:eastAsia="標楷體" w:hAnsi="標楷體" w:cs="Arial" w:hint="eastAsia"/>
                <w:b/>
              </w:rPr>
              <w:t>資訊教育】</w:t>
            </w:r>
            <w:r w:rsidRPr="009D5BF4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1-2-2-4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一、居住的地方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第1課認識居住的地方</w:t>
            </w:r>
          </w:p>
          <w:p w:rsidR="00FA7AC4" w:rsidRPr="000E1B36" w:rsidRDefault="00093F70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1-2-1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1-2-8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63" w:type="pct"/>
          </w:tcPr>
          <w:p w:rsidR="00093F70" w:rsidRDefault="001B6055" w:rsidP="00093F70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一、歡樂時光／下課了三、色彩魔術師／生活中的色彩五、我是大明星1-2-1,1-2-2,1-2-3,1-2-4,1-2-5,2-2-6,2-2-7</w:t>
            </w:r>
          </w:p>
          <w:p w:rsidR="001B6055" w:rsidRPr="006853AD" w:rsidRDefault="001B6055" w:rsidP="00093F70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一、看看我自己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1.優點大發現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1-2-1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跑踢足球樂/1.足球小天地3-1-1,3-1-3,3-1-4,6-1-5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2" w:type="pct"/>
            <w:vAlign w:val="center"/>
          </w:tcPr>
          <w:p w:rsidR="001B6055" w:rsidRDefault="001B6055" w:rsidP="000E23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</w:t>
            </w:r>
          </w:p>
          <w:p w:rsidR="001B6055" w:rsidRPr="00A03269" w:rsidRDefault="001B6055" w:rsidP="000E23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0E2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2/22</w:t>
            </w:r>
          </w:p>
        </w:tc>
        <w:tc>
          <w:tcPr>
            <w:tcW w:w="926" w:type="pct"/>
            <w:vAlign w:val="center"/>
          </w:tcPr>
          <w:p w:rsidR="001B6055" w:rsidRDefault="001B6055" w:rsidP="000E23F5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2/17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開始</w:t>
            </w:r>
          </w:p>
          <w:p w:rsidR="001B6055" w:rsidRPr="00FD40A2" w:rsidRDefault="001B6055" w:rsidP="000E23F5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◎資深優良教師送件審查</w:t>
            </w:r>
          </w:p>
          <w:p w:rsidR="001B6055" w:rsidRPr="00B82714" w:rsidRDefault="001B6055" w:rsidP="000E23F5">
            <w:pPr>
              <w:snapToGrid w:val="0"/>
              <w:rPr>
                <w:rFonts w:ascii="標楷體" w:eastAsia="標楷體" w:hAnsi="標楷體"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◎221世界母語日活動</w:t>
            </w:r>
          </w:p>
        </w:tc>
        <w:tc>
          <w:tcPr>
            <w:tcW w:w="416" w:type="pct"/>
          </w:tcPr>
          <w:p w:rsidR="003351EB" w:rsidRDefault="001B6055" w:rsidP="003351EB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生活的滋味／一、許願／二、晒棉被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6-2-6-1,1-2-3-1,2-2-1-1,3-2-1-4,3-2-4-1,4-2-1-1,5-2-8-2</w:t>
            </w:r>
          </w:p>
          <w:p w:rsidR="00093F70" w:rsidRDefault="00093F70" w:rsidP="003351EB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人權</w:t>
            </w:r>
          </w:p>
          <w:p w:rsidR="00093F70" w:rsidRDefault="00093F70" w:rsidP="003351EB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3351EB" w:rsidRDefault="001B6055" w:rsidP="003351EB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家政</w:t>
            </w:r>
          </w:p>
          <w:p w:rsidR="001B6055" w:rsidRPr="00E502B5" w:rsidRDefault="001B6055" w:rsidP="003351EB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/>
                <w:b/>
              </w:rPr>
              <w:t>】</w:t>
            </w:r>
            <w:proofErr w:type="gramEnd"/>
          </w:p>
        </w:tc>
        <w:tc>
          <w:tcPr>
            <w:tcW w:w="324" w:type="pct"/>
          </w:tcPr>
          <w:p w:rsidR="003351EB" w:rsidRDefault="001B6055" w:rsidP="003351EB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美麗的大自然</w:t>
            </w: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／一、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是按怎</w:t>
            </w:r>
            <w:proofErr w:type="gramEnd"/>
            <w:r w:rsidRPr="006853AD">
              <w:rPr>
                <w:rFonts w:ascii="標楷體" w:eastAsia="標楷體" w:hAnsi="標楷體"/>
                <w:sz w:val="20"/>
                <w:szCs w:val="20"/>
              </w:rPr>
              <w:t>1-2-1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1-2-6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1-2-7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2-2-5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2-2-6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4-2-1</w:t>
            </w:r>
          </w:p>
          <w:p w:rsidR="001B6055" w:rsidRPr="006853AD" w:rsidRDefault="00093F70" w:rsidP="003351E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D5BF4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第一</w:t>
            </w:r>
            <w:proofErr w:type="gramStart"/>
            <w:r w:rsidRPr="00D678D0">
              <w:rPr>
                <w:rFonts w:ascii="標楷體" w:eastAsia="標楷體" w:hAnsi="標楷體" w:hint="eastAsia"/>
                <w:sz w:val="20"/>
              </w:rPr>
              <w:t>冊</w:t>
            </w:r>
            <w:proofErr w:type="gramEnd"/>
            <w:r w:rsidRPr="00D678D0">
              <w:rPr>
                <w:rFonts w:ascii="標楷體" w:eastAsia="標楷體" w:hAnsi="標楷體" w:hint="eastAsia"/>
                <w:sz w:val="20"/>
              </w:rPr>
              <w:t>複習</w:t>
            </w:r>
            <w:r w:rsidRPr="00D678D0">
              <w:rPr>
                <w:rFonts w:ascii="標楷體" w:eastAsia="標楷體" w:hAnsi="標楷體"/>
                <w:sz w:val="20"/>
              </w:rPr>
              <w:t>Starter Unit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一、乘法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乘法兩步驟解題、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3-n-08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一、小園丁學種菜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大家來種菜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【資訊教育】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1-2-5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7-2-0-3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一、居住的地方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第1課認識居住的地方</w:t>
            </w:r>
          </w:p>
          <w:p w:rsidR="00093F70" w:rsidRDefault="00093F70" w:rsidP="00093F70">
            <w:pPr>
              <w:spacing w:line="320" w:lineRule="exact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093F70" w:rsidRPr="000E1B36" w:rsidRDefault="00093F70" w:rsidP="00093F70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1-2-1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1-2-8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63" w:type="pct"/>
          </w:tcPr>
          <w:p w:rsidR="00093F70" w:rsidRPr="006853AD" w:rsidRDefault="001B6055" w:rsidP="00093F70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一、歡樂時光／下課了三、色彩魔術師／色彩變變變五、我是大明星／1-2-1,1-2-2,1-2-3,1-2-4,1-2-5,2-2-7</w:t>
            </w:r>
            <w:r w:rsidR="00093F70" w:rsidRPr="006853AD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1B6055" w:rsidRPr="006853AD" w:rsidRDefault="001B6055" w:rsidP="003351E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一、看看我自己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1.優點大發現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2.好表現大搜索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1-2-1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跑踢足球樂/1.足球小天地3-1-1,3-1-3,3-1-4,6-1-5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32" w:type="pct"/>
            <w:vAlign w:val="center"/>
          </w:tcPr>
          <w:p w:rsidR="001B6055" w:rsidRDefault="001B6055" w:rsidP="000E2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2/23</w:t>
            </w:r>
          </w:p>
          <w:p w:rsidR="001B6055" w:rsidRPr="00A03269" w:rsidRDefault="001B6055" w:rsidP="000E23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0E2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2/29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0E23F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27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，親師座談會</w:t>
            </w:r>
          </w:p>
          <w:p w:rsidR="001B6055" w:rsidRPr="00F40382" w:rsidRDefault="001B6055" w:rsidP="000E23F5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4038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◎2/2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  <w:r w:rsidRPr="00F4038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和平紀念日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連假3天</w:t>
            </w:r>
          </w:p>
          <w:p w:rsidR="001B6055" w:rsidRPr="00FD40A2" w:rsidRDefault="001B6055" w:rsidP="000E23F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◎月末統計</w:t>
            </w:r>
          </w:p>
          <w:p w:rsidR="001B6055" w:rsidRPr="00042404" w:rsidRDefault="001B6055" w:rsidP="000E23F5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◎教育優先區執行自評表報府</w:t>
            </w:r>
          </w:p>
        </w:tc>
        <w:tc>
          <w:tcPr>
            <w:tcW w:w="416" w:type="pct"/>
          </w:tcPr>
          <w:p w:rsidR="003351EB" w:rsidRDefault="001B6055" w:rsidP="00502C89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生活的滋味／二、晒棉被／三、下雨的時候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6-2-6-1,1-2-3-2,2-2-2-5,3-2-2-2</w:t>
            </w:r>
          </w:p>
          <w:p w:rsidR="003351EB" w:rsidRDefault="001B6055" w:rsidP="00502C89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家政</w:t>
            </w:r>
          </w:p>
          <w:p w:rsidR="003351EB" w:rsidRDefault="001B6055" w:rsidP="00502C89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6A0B49">
              <w:rPr>
                <w:rFonts w:ascii="標楷體" w:eastAsia="標楷體" w:hAnsi="標楷體" w:cs="Arial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/>
                <w:b/>
              </w:rPr>
              <w:t>】</w:t>
            </w:r>
            <w:proofErr w:type="gramEnd"/>
          </w:p>
          <w:p w:rsidR="003351EB" w:rsidRDefault="001B6055" w:rsidP="00502C89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1B6055" w:rsidRPr="00E502B5" w:rsidRDefault="001B6055" w:rsidP="00502C89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24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美麗的大自然</w:t>
            </w: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／音標大放送一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3-2-1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寵物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Unit 1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Is It a Dog?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二、毫米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認識毫米</w:t>
            </w:r>
          </w:p>
          <w:p w:rsidR="001B6055" w:rsidRPr="006A0B49" w:rsidRDefault="001B6055" w:rsidP="00502C8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單位換算與比較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B6055" w:rsidRPr="006A0B49" w:rsidRDefault="001B6055" w:rsidP="00502C8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/>
                <w:b/>
              </w:rPr>
              <w:t>3-n-14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一、小園丁學種菜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大家來種菜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1-2-5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7-2-0-3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一、居住的地方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第2課認識居住地方的方法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3-2-1</w:t>
            </w:r>
          </w:p>
        </w:tc>
        <w:tc>
          <w:tcPr>
            <w:tcW w:w="463" w:type="pct"/>
          </w:tcPr>
          <w:p w:rsidR="006411C6" w:rsidRDefault="001B6055" w:rsidP="006411C6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一、歡樂時光／來跳舞三、色彩魔術師／色彩變變變五、我是大明星1-2-1,1-2-2,1-2-4,1-2-5,2-2-6,2-2-7</w:t>
            </w:r>
          </w:p>
          <w:p w:rsidR="001B6055" w:rsidRPr="006853AD" w:rsidRDefault="001B6055" w:rsidP="006411C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【人權教育】【性別平等教育】</w:t>
            </w:r>
          </w:p>
        </w:tc>
        <w:tc>
          <w:tcPr>
            <w:tcW w:w="41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一、看看我自己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2.好表現大搜索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1-2-1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跑踢足球樂/1.足球小天地  2.足球向前衝3-1-1,3-1-3,3-1-4,6-1-5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2" w:type="pct"/>
            <w:vAlign w:val="center"/>
          </w:tcPr>
          <w:p w:rsidR="001B6055" w:rsidRDefault="001B6055" w:rsidP="0028262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</w:t>
            </w:r>
          </w:p>
          <w:p w:rsidR="001B6055" w:rsidRPr="00A03269" w:rsidRDefault="001B6055" w:rsidP="002826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28262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3/7</w:t>
            </w:r>
          </w:p>
        </w:tc>
        <w:tc>
          <w:tcPr>
            <w:tcW w:w="926" w:type="pct"/>
            <w:vAlign w:val="center"/>
          </w:tcPr>
          <w:p w:rsidR="001B6055" w:rsidRDefault="001B6055" w:rsidP="0028262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◎1-2月份免費牛羊奶申請</w:t>
            </w:r>
          </w:p>
          <w:p w:rsidR="001B6055" w:rsidRPr="00042404" w:rsidRDefault="001B6055" w:rsidP="00282625">
            <w:pPr>
              <w:snapToGrid w:val="0"/>
              <w:rPr>
                <w:rFonts w:ascii="標楷體" w:eastAsia="標楷體" w:hAnsi="標楷體"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6" w:type="pct"/>
          </w:tcPr>
          <w:p w:rsidR="003351EB" w:rsidRDefault="001B6055" w:rsidP="00502C89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生活的滋味／三、下雨的時候／四、追風車隊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4-2-3-2,5-2-4-1,6-2-6-1,1-2-3-2,2-2-3-1,3-2-2-5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1B6055" w:rsidRPr="00E502B5" w:rsidRDefault="001B6055" w:rsidP="00502C89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24" w:type="pct"/>
          </w:tcPr>
          <w:p w:rsidR="001B6055" w:rsidRPr="006853AD" w:rsidRDefault="001B6055" w:rsidP="006411C6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美麗的大自然／二、花園1-2-1,1-2-2,2-2-1,2-2-2,2-2-4,2-2-7,3-2-1,3-2-2,4-2-1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寵物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Unit 1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Is It a Dog?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二、毫</w:t>
            </w:r>
            <w:proofErr w:type="gramStart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米</w:t>
            </w:r>
            <w:proofErr w:type="gramEnd"/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長度的加法、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長度的減法、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2-5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解題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一、小園丁學種菜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小園丁日記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2-2-2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7-2-0-3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一、居住的地方</w:t>
            </w:r>
            <w:proofErr w:type="gramStart"/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〈社會放大鏡〉線上地圖</w:t>
            </w:r>
            <w:proofErr w:type="gramEnd"/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說地方故事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1-2-4</w:t>
            </w:r>
          </w:p>
          <w:p w:rsidR="001B6055" w:rsidRPr="006A0B49" w:rsidRDefault="00742569" w:rsidP="00742569">
            <w:pPr>
              <w:spacing w:line="320" w:lineRule="exact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【資訊教育】</w:t>
            </w:r>
          </w:p>
          <w:p w:rsidR="00EF06C1" w:rsidRPr="000E1B36" w:rsidRDefault="00EF06C1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【全民國防教育】</w:t>
            </w:r>
          </w:p>
        </w:tc>
        <w:tc>
          <w:tcPr>
            <w:tcW w:w="463" w:type="pct"/>
          </w:tcPr>
          <w:p w:rsidR="001B6055" w:rsidRPr="006853AD" w:rsidRDefault="001B6055" w:rsidP="003351E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一、歡樂時光／來跳舞三、色彩魔術師／色彩變變變五、我是大明星／超級變變變1-2-1,1-2-2,1-2-3,1-2-4,1-2-5,2-2-7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【人權教育】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二、發現不一樣的我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1.缺點大變身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1-2-1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跑踢足球樂/2.足球向前衝3-1-3,3-1-4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32" w:type="pct"/>
            <w:vAlign w:val="center"/>
          </w:tcPr>
          <w:p w:rsidR="001B6055" w:rsidRDefault="001B6055" w:rsidP="0028262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</w:p>
          <w:p w:rsidR="001B6055" w:rsidRPr="00A03269" w:rsidRDefault="001B6055" w:rsidP="002826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28262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3/14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28262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◎自學進修學力鑑定考試</w:t>
            </w:r>
          </w:p>
          <w:p w:rsidR="001B6055" w:rsidRPr="00FD40A2" w:rsidRDefault="001B6055" w:rsidP="0028262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◎10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9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年優良教師、特殊優良教師暨</w:t>
            </w:r>
            <w:proofErr w:type="gramStart"/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師鐸獎送件</w:t>
            </w:r>
            <w:proofErr w:type="gramEnd"/>
          </w:p>
          <w:p w:rsidR="001B6055" w:rsidRPr="00042404" w:rsidRDefault="001B6055" w:rsidP="00282625">
            <w:pPr>
              <w:snapToGrid w:val="0"/>
              <w:rPr>
                <w:rFonts w:ascii="標楷體" w:eastAsia="標楷體" w:hAnsi="標楷體"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6" w:type="pct"/>
          </w:tcPr>
          <w:p w:rsidR="001B6055" w:rsidRPr="00E502B5" w:rsidRDefault="001B6055" w:rsidP="00D635A0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生活的滋味／四、追風車隊／統整活動一</w:t>
            </w:r>
            <w:proofErr w:type="gramStart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proofErr w:type="gramEnd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-2-3-2,5-2-7-1,6-2-1-1,5-1-2-2,5-1-7-3,5-2-1,5-2-3-2,5-2-7-1,6-2-1-1,6-2-4-1</w:t>
            </w:r>
          </w:p>
        </w:tc>
        <w:tc>
          <w:tcPr>
            <w:tcW w:w="324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美麗的大自然／二、花園1-2-1,1-2-2,2-2-1,2-2-2,2-2-4,2-2-7,3-2-1,3-2-2,4-2-1</w:t>
            </w: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寵物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Unit 1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 Is It a Dog?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三、分數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分數與量、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分數的大小比較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C-C-07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一、小園丁學種菜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小園丁日記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】</w:t>
            </w: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1-2-3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二、居住地方的民俗與慶典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第1課居住地方的民俗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1-2-1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1-2-2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2-2-1</w:t>
            </w:r>
          </w:p>
        </w:tc>
        <w:tc>
          <w:tcPr>
            <w:tcW w:w="463" w:type="pct"/>
          </w:tcPr>
          <w:p w:rsidR="00D635A0" w:rsidRDefault="001B6055" w:rsidP="00D635A0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一、歡樂時光／來跳舞三、色彩魔術師／色彩家族五、我是大明星／超級變變變1-2-1,1-2-2,1-2-4,1-2-5,2-2-7,2-2-6</w:t>
            </w:r>
          </w:p>
          <w:p w:rsidR="001B6055" w:rsidRPr="006853AD" w:rsidRDefault="001B6055" w:rsidP="00D635A0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二、發現不一樣的我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1.缺點大變身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2.我愛自己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1-2-1</w:t>
            </w:r>
          </w:p>
        </w:tc>
        <w:tc>
          <w:tcPr>
            <w:tcW w:w="460" w:type="pct"/>
          </w:tcPr>
          <w:p w:rsidR="001B6055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安全小專家/1.居家安全  2.生活中的安全5-1-1,5-1-2,5-1-3</w:t>
            </w:r>
          </w:p>
          <w:p w:rsidR="00D230BD" w:rsidRPr="006853AD" w:rsidRDefault="00D230BD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【性侵害犯罪防治】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2" w:type="pct"/>
            <w:vAlign w:val="center"/>
          </w:tcPr>
          <w:p w:rsidR="001B6055" w:rsidRDefault="001B6055" w:rsidP="0028262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  <w:p w:rsidR="001B6055" w:rsidRPr="00A03269" w:rsidRDefault="001B6055" w:rsidP="002826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28262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</w:t>
            </w:r>
          </w:p>
        </w:tc>
        <w:tc>
          <w:tcPr>
            <w:tcW w:w="926" w:type="pct"/>
            <w:vAlign w:val="center"/>
          </w:tcPr>
          <w:p w:rsidR="001B6055" w:rsidRPr="008E4158" w:rsidRDefault="001B6055" w:rsidP="00282625">
            <w:pPr>
              <w:tabs>
                <w:tab w:val="left" w:pos="188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8E415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校外教學週</w:t>
            </w:r>
          </w:p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1B6055" w:rsidRPr="00E502B5" w:rsidRDefault="001B6055" w:rsidP="00D635A0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生活的滋味／心情組曲／統整活動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／單元主題引導／五、我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要給風加上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顏色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6-2-7-2,6-2-9,1-2-3-2,2-2-2-3,3-2-1-2,4-2-1-1</w:t>
            </w:r>
          </w:p>
        </w:tc>
        <w:tc>
          <w:tcPr>
            <w:tcW w:w="324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美麗的大自然／音標大放送二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-2-1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身材外型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Unit 2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Are You Tall?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三、分數、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數學樂園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同分母的加法、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同分母的減法、練習園地、數學樂園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3-n-15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509" w:type="pct"/>
            <w:vAlign w:val="center"/>
          </w:tcPr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二、水的變化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水和冰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【海洋教育】</w:t>
            </w:r>
          </w:p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AA46AB" w:rsidRDefault="001B6055" w:rsidP="000908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1-2-2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二、居住地方的民俗與慶典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第2課居住地方的慶典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1-2-1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1-2-2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9-2-1</w:t>
            </w:r>
          </w:p>
        </w:tc>
        <w:tc>
          <w:tcPr>
            <w:tcW w:w="463" w:type="pct"/>
          </w:tcPr>
          <w:p w:rsidR="00D635A0" w:rsidRDefault="001B6055" w:rsidP="00D635A0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一、歡樂時光／來跳舞三、色彩魔術師／色彩家族五、我是大明星／超級變變變1-2-1,1-2-2,1-2-4,1-2-5,2-2-7,2-2-6</w:t>
            </w:r>
          </w:p>
          <w:p w:rsidR="001B6055" w:rsidRPr="006853AD" w:rsidRDefault="001B6055" w:rsidP="00D635A0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二、發現不一樣的我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2.我愛自己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1-2-1</w:t>
            </w:r>
          </w:p>
        </w:tc>
        <w:tc>
          <w:tcPr>
            <w:tcW w:w="460" w:type="pct"/>
          </w:tcPr>
          <w:p w:rsidR="001B6055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安全小專家/2.生活中的安全5-1-1,5-1-2,5-1-3</w:t>
            </w:r>
          </w:p>
          <w:p w:rsidR="00742569" w:rsidRPr="006853AD" w:rsidRDefault="00742569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【性侵害犯罪防治】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2" w:type="pct"/>
            <w:vAlign w:val="center"/>
          </w:tcPr>
          <w:p w:rsidR="001B6055" w:rsidRDefault="001B6055" w:rsidP="0028262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</w:p>
          <w:p w:rsidR="001B6055" w:rsidRPr="00A03269" w:rsidRDefault="001B6055" w:rsidP="0028262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28262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3/28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282625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</w:t>
            </w:r>
            <w:r w:rsidRPr="00F403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第一次定期考查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24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26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）</w:t>
            </w:r>
          </w:p>
          <w:p w:rsidR="001B6055" w:rsidRPr="00FD40A2" w:rsidRDefault="001B6055" w:rsidP="00282625">
            <w:pPr>
              <w:widowControl/>
              <w:spacing w:line="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◎月末統計</w:t>
            </w:r>
          </w:p>
          <w:p w:rsidR="001B6055" w:rsidRPr="00282625" w:rsidRDefault="001B6055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1B6055" w:rsidRPr="00E502B5" w:rsidRDefault="001B6055" w:rsidP="00502C89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心情組曲／五、我要給風加上顏色／六、黃金葛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5-2-8-2,6-2-1-1,1-2-3-2,2-2-2-1,3-2-3-5,4-2-1-3</w:t>
            </w:r>
            <w:r w:rsidRPr="006A0B49">
              <w:rPr>
                <w:rFonts w:ascii="標楷體" w:eastAsia="標楷體" w:hAnsi="標楷體" w:cs="Arial" w:hint="eastAsia"/>
                <w:b/>
              </w:rPr>
              <w:t>【環境教育</w:t>
            </w: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】</w:t>
            </w:r>
          </w:p>
        </w:tc>
        <w:tc>
          <w:tcPr>
            <w:tcW w:w="324" w:type="pct"/>
          </w:tcPr>
          <w:p w:rsidR="001B6055" w:rsidRPr="006853AD" w:rsidRDefault="001B6055" w:rsidP="000908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美麗的大自然／單元活動一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-2-1,1-2-2,1-2-6,1-2-7,2-2-1,2-2-5,2-2-6,4-2-5,5-2-1</w:t>
            </w: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身材外型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Unit 2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Are You Tall?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四、除法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二位數除以一位數、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4-2</w:t>
            </w:r>
            <w:proofErr w:type="gramStart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三</w:t>
            </w:r>
            <w:proofErr w:type="gramEnd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位數除以一位數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3-n-05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</w:tc>
        <w:tc>
          <w:tcPr>
            <w:tcW w:w="509" w:type="pct"/>
            <w:vAlign w:val="center"/>
          </w:tcPr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二、水的變化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水和冰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【海洋教育】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AA46AB" w:rsidRDefault="001B6055" w:rsidP="000908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7-2-0-3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二、居住地方的民俗與慶典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〈社會放大鏡〉潑出新年祝福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1-2-2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9-2-1</w:t>
            </w:r>
          </w:p>
        </w:tc>
        <w:tc>
          <w:tcPr>
            <w:tcW w:w="463" w:type="pct"/>
          </w:tcPr>
          <w:p w:rsidR="001B6055" w:rsidRPr="006853AD" w:rsidRDefault="001B6055" w:rsidP="000908A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一、歡樂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時光／笛聲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飛揚三、色彩魔術師／色彩家族五、我是大明星／超級變變變1-2-1,1-2-2,1-2-3,1-2-5,2-2-7,3-2-11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17" w:type="pct"/>
            <w:vAlign w:val="center"/>
          </w:tcPr>
          <w:p w:rsidR="001B6055" w:rsidRPr="00393912" w:rsidRDefault="001B6055" w:rsidP="00393912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39391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三、生活調味料</w:t>
            </w:r>
          </w:p>
          <w:p w:rsidR="001B6055" w:rsidRPr="00393912" w:rsidRDefault="001B6055" w:rsidP="00393912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39391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1.心情氣象臺</w:t>
            </w:r>
          </w:p>
          <w:p w:rsidR="001B6055" w:rsidRPr="00042404" w:rsidRDefault="001B6055" w:rsidP="00393912">
            <w:pPr>
              <w:snapToGrid w:val="0"/>
              <w:rPr>
                <w:rFonts w:ascii="標楷體" w:eastAsia="標楷體" w:hAnsi="標楷體"/>
              </w:rPr>
            </w:pPr>
            <w:r w:rsidRPr="0039391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1-2-3</w:t>
            </w:r>
          </w:p>
        </w:tc>
        <w:tc>
          <w:tcPr>
            <w:tcW w:w="460" w:type="pct"/>
          </w:tcPr>
          <w:p w:rsidR="001B6055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安全小專家/3.校園霸凌5-1-2,5-1-3</w:t>
            </w:r>
          </w:p>
          <w:p w:rsidR="00742569" w:rsidRPr="006853AD" w:rsidRDefault="00742569" w:rsidP="0074256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【性侵害犯罪防治】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79" w:type="pct"/>
            <w:gridSpan w:val="3"/>
            <w:vAlign w:val="center"/>
          </w:tcPr>
          <w:p w:rsidR="001B6055" w:rsidRPr="00042404" w:rsidRDefault="001B6055" w:rsidP="000E2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16" w:type="pct"/>
            <w:vAlign w:val="center"/>
          </w:tcPr>
          <w:p w:rsidR="001B6055" w:rsidRPr="00130D9E" w:rsidRDefault="001B6055" w:rsidP="00762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324" w:type="pct"/>
            <w:vAlign w:val="center"/>
          </w:tcPr>
          <w:p w:rsidR="001B6055" w:rsidRPr="00130D9E" w:rsidRDefault="001B6055" w:rsidP="00762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</w:tc>
        <w:tc>
          <w:tcPr>
            <w:tcW w:w="231" w:type="pct"/>
            <w:vAlign w:val="center"/>
          </w:tcPr>
          <w:p w:rsidR="001B6055" w:rsidRPr="009158D4" w:rsidRDefault="009158D4" w:rsidP="0076274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158D4">
              <w:rPr>
                <w:rFonts w:ascii="標楷體" w:eastAsia="標楷體" w:hAnsi="標楷體" w:hint="eastAsia"/>
                <w:sz w:val="18"/>
                <w:szCs w:val="18"/>
              </w:rPr>
              <w:t>紙筆測驗</w:t>
            </w:r>
          </w:p>
        </w:tc>
        <w:tc>
          <w:tcPr>
            <w:tcW w:w="463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509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37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463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60" w:type="pct"/>
            <w:vAlign w:val="center"/>
          </w:tcPr>
          <w:p w:rsidR="001B6055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體能測驗</w:t>
            </w:r>
          </w:p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2" w:type="pct"/>
            <w:vAlign w:val="center"/>
          </w:tcPr>
          <w:p w:rsidR="001B6055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3/29</w:t>
            </w:r>
          </w:p>
          <w:p w:rsidR="001B6055" w:rsidRPr="00A03269" w:rsidRDefault="001B6055" w:rsidP="00515B0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4/4</w:t>
            </w:r>
          </w:p>
        </w:tc>
        <w:tc>
          <w:tcPr>
            <w:tcW w:w="926" w:type="pct"/>
            <w:vAlign w:val="center"/>
          </w:tcPr>
          <w:p w:rsidR="001B6055" w:rsidRDefault="001B6055" w:rsidP="00515B04">
            <w:pPr>
              <w:snapToGrid w:val="0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3/29補救教學經費申請</w:t>
            </w:r>
          </w:p>
          <w:p w:rsidR="001B6055" w:rsidRPr="00042404" w:rsidRDefault="001B6055" w:rsidP="00515B04">
            <w:pPr>
              <w:snapToGrid w:val="0"/>
              <w:rPr>
                <w:rFonts w:ascii="標楷體" w:eastAsia="標楷體" w:hAnsi="標楷體"/>
              </w:rPr>
            </w:pP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◎4/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-4/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5</w:t>
            </w: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兒童節、民族掃墓節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放假4日</w:t>
            </w:r>
          </w:p>
        </w:tc>
        <w:tc>
          <w:tcPr>
            <w:tcW w:w="416" w:type="pct"/>
          </w:tcPr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心情組曲／六、黃金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葛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／七、最後的決定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5-2-10,</w:t>
            </w:r>
          </w:p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6-2-3-2,</w:t>
            </w:r>
          </w:p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1-2-3-1,</w:t>
            </w:r>
          </w:p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2-2-2-4,</w:t>
            </w:r>
          </w:p>
          <w:p w:rsidR="001B6055" w:rsidRPr="00E502B5" w:rsidRDefault="001B6055" w:rsidP="00093F70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3-2-1-1</w:t>
            </w:r>
          </w:p>
        </w:tc>
        <w:tc>
          <w:tcPr>
            <w:tcW w:w="324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請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恁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食腥臊／三、箸1-2-1,1-2-2,1-2-7,1-2-8,2-2-1,2-2-5,2-2-6,2-2-8,3-2-1,3-2-2,4-2-1,4-2-5</w:t>
            </w:r>
            <w:r w:rsidRPr="006A0B49">
              <w:rPr>
                <w:rFonts w:ascii="標楷體" w:eastAsia="標楷體" w:hAnsi="標楷體" w:cs="Arial" w:hint="eastAsia"/>
                <w:b/>
              </w:rPr>
              <w:t>【家政教育】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身材外型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Unit 2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Are You Tall?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四、除法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三位數除以一位數、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餘數的規律、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n-05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3-n-06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3-n-15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</w:tc>
        <w:tc>
          <w:tcPr>
            <w:tcW w:w="509" w:type="pct"/>
            <w:vAlign w:val="center"/>
          </w:tcPr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二、水的變化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水和水蒸氣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【海洋教育】</w:t>
            </w:r>
          </w:p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1-2-3-3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7-2-0-3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三、地方生活與資源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第1課地方的資源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1-2-1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1-2-2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2-2-2</w:t>
            </w:r>
          </w:p>
        </w:tc>
        <w:tc>
          <w:tcPr>
            <w:tcW w:w="463" w:type="pct"/>
          </w:tcPr>
          <w:p w:rsidR="001B6055" w:rsidRPr="006853AD" w:rsidRDefault="001B6055" w:rsidP="000908A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一、歡樂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時光／笛聲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飛揚三、色彩魔術師／色彩家族五、我是大明星／超級變變變1-2-1,1-2-2,1-2-3,1-2-4,1-2-5,2-2-7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三、生活調味料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1.心情氣象臺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2.心情好料理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1-2-3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靈巧試身手/1.槓上小玩家3-1-1,3-1-2,4-1-4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32" w:type="pct"/>
            <w:vAlign w:val="center"/>
          </w:tcPr>
          <w:p w:rsidR="001B6055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4/5</w:t>
            </w:r>
          </w:p>
          <w:p w:rsidR="001B6055" w:rsidRPr="00A03269" w:rsidRDefault="001B6055" w:rsidP="00515B0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4/11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515B0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◎交通安全教育評鑑縣內初評</w:t>
            </w:r>
          </w:p>
          <w:p w:rsidR="001B6055" w:rsidRDefault="001B6055" w:rsidP="00515B0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◎英語日學藝競賽</w:t>
            </w:r>
          </w:p>
          <w:p w:rsidR="001B6055" w:rsidRPr="00042404" w:rsidRDefault="001B6055" w:rsidP="00515B04">
            <w:pPr>
              <w:snapToGrid w:val="0"/>
              <w:rPr>
                <w:rFonts w:ascii="標楷體" w:eastAsia="標楷體" w:hAnsi="標楷體"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6" w:type="pct"/>
          </w:tcPr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心情組曲／七、最後的決定／統整活動二</w:t>
            </w:r>
            <w:proofErr w:type="gramStart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proofErr w:type="gramEnd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-2-3,</w:t>
            </w:r>
          </w:p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5-2-7-1</w:t>
            </w:r>
          </w:p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6-2-1-1,</w:t>
            </w:r>
          </w:p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6-2-5,</w:t>
            </w:r>
          </w:p>
          <w:p w:rsidR="00093F70" w:rsidRDefault="001B6055" w:rsidP="00093F70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6-2-8-1,</w:t>
            </w:r>
          </w:p>
          <w:p w:rsidR="001B6055" w:rsidRPr="00E502B5" w:rsidRDefault="001B6055" w:rsidP="00093F70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6-2-9</w:t>
            </w:r>
          </w:p>
        </w:tc>
        <w:tc>
          <w:tcPr>
            <w:tcW w:w="324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請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恁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食腥臊／三、箸1-2-1,1-2-2,1-2-7,1-2-8,2-2-1,2-2-5,2-2-6,2-2-8,3-2-1,3-2-2,4-2-1,4-2-5</w:t>
            </w:r>
            <w:r w:rsidRPr="006A0B49">
              <w:rPr>
                <w:rFonts w:ascii="標楷體" w:eastAsia="標楷體" w:hAnsi="標楷體" w:cs="Arial" w:hint="eastAsia"/>
                <w:b/>
              </w:rPr>
              <w:t>【家政教育】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8D0">
              <w:rPr>
                <w:rFonts w:ascii="標楷體" w:eastAsia="標楷體" w:hAnsi="標楷體"/>
                <w:sz w:val="20"/>
                <w:szCs w:val="20"/>
              </w:rPr>
              <w:t>複習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8D0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  <w:p w:rsidR="001B6055" w:rsidRPr="00D678D0" w:rsidRDefault="001B6055" w:rsidP="007425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Unit 1-Unit 2</w:t>
            </w:r>
          </w:p>
          <w:p w:rsidR="001B6055" w:rsidRPr="00D678D0" w:rsidRDefault="001B6055" w:rsidP="009158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3" w:type="pct"/>
            <w:vAlign w:val="center"/>
          </w:tcPr>
          <w:p w:rsidR="000908A9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五、面積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數格子算面積、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用乘法求面積、練習園地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908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3-n-18</w:t>
            </w:r>
            <w:r w:rsidRPr="000908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3-s-05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3-s-06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509" w:type="pct"/>
            <w:vAlign w:val="center"/>
          </w:tcPr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二、水的變化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水和水蒸氣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【海洋教育】</w:t>
            </w:r>
          </w:p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AA46AB" w:rsidRDefault="001B6055" w:rsidP="00871A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1-2-2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三、地方生活與資源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第2課地方生活的改變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1-2-1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1-2-2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2-2-2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8-2-2</w:t>
            </w:r>
          </w:p>
        </w:tc>
        <w:tc>
          <w:tcPr>
            <w:tcW w:w="463" w:type="pct"/>
          </w:tcPr>
          <w:p w:rsidR="001B6055" w:rsidRPr="006853AD" w:rsidRDefault="001B6055" w:rsidP="000908A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二、美妙的旋律／音階遊戲四、拜訪樹朋友／大樹下五、我是大明星／我的情緒會轉彎1-2-1,1-2-2,1-2-4,1-2-5,2-2-6,2-2-7,3-2-11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1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三、生活調味料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2.心情好料理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1-2-3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靈巧試身手/2.木上玩平衡3-1-1,3-1-2,3-1-4,4-1-4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2" w:type="pct"/>
            <w:vAlign w:val="center"/>
          </w:tcPr>
          <w:p w:rsidR="001B6055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</w:p>
          <w:p w:rsidR="001B6055" w:rsidRPr="00A03269" w:rsidRDefault="001B6055" w:rsidP="00515B0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4/18</w:t>
            </w:r>
          </w:p>
        </w:tc>
        <w:tc>
          <w:tcPr>
            <w:tcW w:w="926" w:type="pct"/>
            <w:vAlign w:val="center"/>
          </w:tcPr>
          <w:p w:rsidR="001B6055" w:rsidRDefault="001B6055" w:rsidP="00515B0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4/13-4/14新生招生</w:t>
            </w:r>
          </w:p>
          <w:p w:rsidR="001B6055" w:rsidRDefault="001B6055" w:rsidP="00515B0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◎調查國中小增減班</w:t>
            </w:r>
          </w:p>
          <w:p w:rsidR="00B82714" w:rsidRDefault="001B6055" w:rsidP="00B82714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◎校園性侵害性騷擾或性</w:t>
            </w:r>
          </w:p>
          <w:p w:rsidR="001B6055" w:rsidRPr="00042404" w:rsidRDefault="001B6055" w:rsidP="00B82714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proofErr w:type="gramStart"/>
            <w:r w:rsidRPr="00B82714">
              <w:rPr>
                <w:rFonts w:ascii="標楷體" w:eastAsia="標楷體" w:hAnsi="標楷體" w:hint="eastAsia"/>
                <w:b/>
              </w:rPr>
              <w:t>霸凌防治</w:t>
            </w:r>
            <w:proofErr w:type="gramEnd"/>
            <w:r w:rsidRPr="00B82714">
              <w:rPr>
                <w:rFonts w:ascii="標楷體" w:eastAsia="標楷體" w:hAnsi="標楷體" w:hint="eastAsia"/>
                <w:b/>
              </w:rPr>
              <w:t>教育宣導</w:t>
            </w:r>
          </w:p>
        </w:tc>
        <w:tc>
          <w:tcPr>
            <w:tcW w:w="416" w:type="pct"/>
          </w:tcPr>
          <w:p w:rsidR="000908A9" w:rsidRDefault="001B6055" w:rsidP="000908A9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心情組曲／閱讀開門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／統整活動二／彩色的天幕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6-2-10-1,6-2-2-2,5-2-3-2,5-2-4-1,5-2-8-1,5-2-10</w:t>
            </w:r>
          </w:p>
          <w:p w:rsidR="000908A9" w:rsidRDefault="00363C4E" w:rsidP="000908A9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書法</w:t>
            </w:r>
          </w:p>
          <w:p w:rsidR="00363C4E" w:rsidRPr="00E502B5" w:rsidRDefault="00363C4E" w:rsidP="000908A9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課程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24" w:type="pct"/>
          </w:tcPr>
          <w:p w:rsidR="001B6055" w:rsidRDefault="001B6055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請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恁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食腥臊／音標大放送三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-2-1</w:t>
            </w:r>
          </w:p>
          <w:p w:rsidR="000908A9" w:rsidRPr="006853AD" w:rsidRDefault="000908A9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【家政教育】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8D0">
              <w:rPr>
                <w:rFonts w:ascii="標楷體" w:eastAsia="標楷體" w:hAnsi="標楷體" w:hint="eastAsia"/>
                <w:szCs w:val="24"/>
              </w:rPr>
              <w:t>家人介紹</w:t>
            </w:r>
          </w:p>
          <w:p w:rsidR="001B6055" w:rsidRPr="00D678D0" w:rsidRDefault="001B6055" w:rsidP="00742569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8D0">
              <w:rPr>
                <w:rFonts w:ascii="標楷體" w:eastAsia="標楷體" w:hAnsi="標楷體"/>
                <w:szCs w:val="24"/>
              </w:rPr>
              <w:t xml:space="preserve">Unit 3  </w:t>
            </w:r>
          </w:p>
          <w:p w:rsidR="001B6055" w:rsidRPr="00D678D0" w:rsidRDefault="001B6055" w:rsidP="00742569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8D0">
              <w:rPr>
                <w:rFonts w:ascii="標楷體" w:eastAsia="標楷體" w:hAnsi="標楷體"/>
                <w:szCs w:val="24"/>
              </w:rPr>
              <w:t>Who’s He?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綜合與應用（一）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1.</w:t>
            </w:r>
            <w:proofErr w:type="gramStart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="00871AC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3-n-05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3-n-06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3-n-08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3-n-18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3-s-05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二、水的變化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水的三種形態與應用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【海洋教育】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1B6055" w:rsidRPr="00AA46AB" w:rsidRDefault="001B6055" w:rsidP="003C42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1-2-3-3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2-2-3-2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093F70" w:rsidRDefault="001B6055" w:rsidP="003C422E">
            <w:pPr>
              <w:snapToGrid w:val="0"/>
              <w:spacing w:line="320" w:lineRule="exact"/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三、地方生活與資源第3課珍惜地方資源〈社會放大〉宜蘭車站的故事</w:t>
            </w: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育</w:t>
            </w:r>
          </w:p>
          <w:p w:rsidR="00093F70" w:rsidRDefault="00093F70" w:rsidP="003C422E">
            <w:pPr>
              <w:snapToGrid w:val="0"/>
              <w:spacing w:line="320" w:lineRule="exact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環境</w:t>
            </w:r>
          </w:p>
          <w:p w:rsidR="001B6055" w:rsidRPr="000E1B36" w:rsidRDefault="00093F70" w:rsidP="003C422E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1-2-3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2-2-2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7-2-2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8-2-2</w:t>
            </w:r>
          </w:p>
        </w:tc>
        <w:tc>
          <w:tcPr>
            <w:tcW w:w="463" w:type="pct"/>
          </w:tcPr>
          <w:p w:rsidR="00093F70" w:rsidRDefault="001B6055" w:rsidP="00093F70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二、美妙的旋律／音階遊戲四、拜訪樹朋友／大樹下五、我是大明星／我的情緒會轉彎1-2-2,1-2-3,1-2-4,1-2-5,2-2-6,2-2-7,1-2-2</w:t>
            </w:r>
          </w:p>
          <w:p w:rsidR="001B6055" w:rsidRPr="006853AD" w:rsidRDefault="001B6055" w:rsidP="00093F70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四、生物與我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1.我是好主人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1-2-4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靈巧試身手/3.撐木跳、搭肩行3-1-2,3-1-4,4-1-4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2" w:type="pct"/>
            <w:vAlign w:val="center"/>
          </w:tcPr>
          <w:p w:rsidR="001B6055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4/19</w:t>
            </w:r>
          </w:p>
          <w:p w:rsidR="001B6055" w:rsidRPr="00A03269" w:rsidRDefault="001B6055" w:rsidP="00515B0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</w:tc>
        <w:tc>
          <w:tcPr>
            <w:tcW w:w="926" w:type="pct"/>
            <w:vAlign w:val="center"/>
          </w:tcPr>
          <w:p w:rsidR="001B6055" w:rsidRDefault="001B6055" w:rsidP="00515B0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◎第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60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屆科展現場複審</w:t>
            </w:r>
          </w:p>
          <w:p w:rsidR="001B6055" w:rsidRPr="00B82714" w:rsidRDefault="001B6055" w:rsidP="00B82714">
            <w:pPr>
              <w:snapToGrid w:val="0"/>
              <w:rPr>
                <w:rFonts w:ascii="標楷體" w:eastAsia="標楷體" w:hAnsi="標楷體"/>
                <w:b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  <w:p w:rsidR="001B6055" w:rsidRPr="00515B04" w:rsidRDefault="001B6055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1B6055" w:rsidRPr="00E502B5" w:rsidRDefault="001B6055" w:rsidP="000908A9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心情組曲／探索大自然／閱讀開門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／彩色的天幕／單元主題引導／八、油桐花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五月雪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5-2-13,5-2-14-2,5-2-14-4,1-2-3-2,2-2-2-4,3-2-1-2,4-2-1-1</w:t>
            </w:r>
          </w:p>
        </w:tc>
        <w:tc>
          <w:tcPr>
            <w:tcW w:w="324" w:type="pct"/>
          </w:tcPr>
          <w:p w:rsidR="001B6055" w:rsidRPr="006853AD" w:rsidRDefault="001B6055" w:rsidP="000908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請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恁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食腥臊／四、青菜1-2-3,1-2-5,2-2-4,2-2-5,2-2-6,2-2-8,3-2-1,3-2-2,4-2-1,4-2-3,4-2-5</w:t>
            </w:r>
            <w:r w:rsidRPr="006A0B49">
              <w:rPr>
                <w:rFonts w:ascii="標楷體" w:eastAsia="標楷體" w:hAnsi="標楷體" w:cs="Arial" w:hint="eastAsia"/>
                <w:b/>
              </w:rPr>
              <w:t>【家政教育】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8D0">
              <w:rPr>
                <w:rFonts w:ascii="標楷體" w:eastAsia="標楷體" w:hAnsi="標楷體" w:hint="eastAsia"/>
                <w:sz w:val="20"/>
                <w:szCs w:val="20"/>
              </w:rPr>
              <w:t>家人介紹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8D0">
              <w:rPr>
                <w:rFonts w:ascii="標楷體" w:eastAsia="標楷體" w:hAnsi="標楷體"/>
                <w:sz w:val="20"/>
                <w:szCs w:val="20"/>
              </w:rPr>
              <w:t xml:space="preserve">Unit 3 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8D0">
              <w:rPr>
                <w:rFonts w:ascii="標楷體" w:eastAsia="標楷體" w:hAnsi="標楷體"/>
                <w:sz w:val="20"/>
                <w:szCs w:val="20"/>
              </w:rPr>
              <w:t>Who’s He?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六、公斤和公克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認識公克、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認識公</w:t>
            </w:r>
            <w:proofErr w:type="gramStart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斤</w:t>
            </w:r>
            <w:proofErr w:type="gramEnd"/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3-n-16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3C42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三、認識動物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動物的身體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 w:hint="eastAsia"/>
                <w:b/>
              </w:rPr>
              <w:t>【資訊教育】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四、地方商店與消費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第1課商店與貨幣</w:t>
            </w:r>
          </w:p>
          <w:p w:rsidR="000908A9" w:rsidRDefault="000908A9" w:rsidP="00742569">
            <w:pPr>
              <w:spacing w:line="320" w:lineRule="exact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家</w:t>
            </w:r>
            <w:r>
              <w:rPr>
                <w:rFonts w:ascii="標楷體" w:eastAsia="標楷體" w:hAnsi="標楷體" w:cs="Arial" w:hint="eastAsia"/>
                <w:b/>
              </w:rPr>
              <w:t>庭</w:t>
            </w:r>
          </w:p>
          <w:p w:rsidR="001B6055" w:rsidRPr="000E1B36" w:rsidRDefault="000908A9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7-2-3</w:t>
            </w:r>
          </w:p>
        </w:tc>
        <w:tc>
          <w:tcPr>
            <w:tcW w:w="463" w:type="pct"/>
          </w:tcPr>
          <w:p w:rsidR="001B6055" w:rsidRPr="006853AD" w:rsidRDefault="001B6055" w:rsidP="003C422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二、美妙的旋律／音階遊戲四、拜訪樹朋友／來樹下玩五、我是大明星／我的情緒會轉彎1-2-1,1-2-2,1-2-4,1-2-5,2-2-6,2-2-7</w:t>
            </w:r>
            <w:r w:rsidRPr="006853AD">
              <w:rPr>
                <w:rFonts w:ascii="標楷體" w:eastAsia="標楷體" w:hAnsi="標楷體" w:cs="Arial"/>
                <w:sz w:val="20"/>
                <w:szCs w:val="20"/>
              </w:rPr>
              <w:br/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四、生物與我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1.我是好主人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1-2-4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靈巧試身手/4.創意大考驗3-1-2,3-1-4,4-1-4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2" w:type="pct"/>
            <w:vAlign w:val="center"/>
          </w:tcPr>
          <w:p w:rsidR="001B6055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  <w:p w:rsidR="001B6055" w:rsidRPr="00A03269" w:rsidRDefault="001B6055" w:rsidP="00515B0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515B0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◎3-4月份免費牛羊奶申請</w:t>
            </w:r>
          </w:p>
          <w:p w:rsidR="001B6055" w:rsidRPr="00042404" w:rsidRDefault="001B6055" w:rsidP="00515B04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5/1補救教學經費申請</w:t>
            </w:r>
          </w:p>
        </w:tc>
        <w:tc>
          <w:tcPr>
            <w:tcW w:w="416" w:type="pct"/>
          </w:tcPr>
          <w:p w:rsidR="008C4562" w:rsidRDefault="001B6055" w:rsidP="008C4562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探索大自然／八、油桐花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五月雪／九、大自然的美術館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5-2-14-5,6-2-6-1,1-2-1,2-2-1-2,3-2-2-2,4-2-1-1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海洋</w:t>
            </w:r>
          </w:p>
          <w:p w:rsidR="001B6055" w:rsidRPr="00E502B5" w:rsidRDefault="001B6055" w:rsidP="008C456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24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請恁食腥臊／四、青菜1-2-3,1-2-5,1-2-6,1-2-8,2-2-1,2-2-2,2-2-3,2-2-4,2-2-5,2-2-6,2-2-8,3-2-1,3-2-2,4-2-1,4-2-3,4-2-5</w:t>
            </w:r>
            <w:r w:rsidRPr="006A0B49">
              <w:rPr>
                <w:rFonts w:ascii="標楷體" w:eastAsia="標楷體" w:hAnsi="標楷體" w:cs="Arial" w:hint="eastAsia"/>
                <w:b/>
              </w:rPr>
              <w:t>【家政教育】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8D0">
              <w:rPr>
                <w:rFonts w:ascii="標楷體" w:eastAsia="標楷體" w:hAnsi="標楷體" w:hint="eastAsia"/>
                <w:szCs w:val="24"/>
              </w:rPr>
              <w:t>家人介紹</w:t>
            </w:r>
          </w:p>
          <w:p w:rsidR="001B6055" w:rsidRPr="00D678D0" w:rsidRDefault="001B6055" w:rsidP="00742569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8D0">
              <w:rPr>
                <w:rFonts w:ascii="標楷體" w:eastAsia="標楷體" w:hAnsi="標楷體"/>
                <w:szCs w:val="24"/>
              </w:rPr>
              <w:t xml:space="preserve">Unit 3  </w:t>
            </w:r>
          </w:p>
          <w:p w:rsidR="001B6055" w:rsidRPr="00D678D0" w:rsidRDefault="001B6055" w:rsidP="00742569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8D0">
              <w:rPr>
                <w:rFonts w:ascii="標楷體" w:eastAsia="標楷體" w:hAnsi="標楷體"/>
                <w:szCs w:val="24"/>
              </w:rPr>
              <w:t>Who’s He?</w:t>
            </w:r>
          </w:p>
        </w:tc>
        <w:tc>
          <w:tcPr>
            <w:tcW w:w="463" w:type="pct"/>
            <w:vAlign w:val="center"/>
          </w:tcPr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六、公斤和公克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單位換算與比較、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解題、習園地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6A0B49">
              <w:rPr>
                <w:rFonts w:ascii="標楷體" w:eastAsia="標楷體" w:hAnsi="標楷體" w:cs="Arial"/>
                <w:b/>
              </w:rPr>
              <w:t>【環境教育】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3-n-16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三、認識動物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動物的身體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四、地方商店與消費</w:t>
            </w:r>
          </w:p>
          <w:p w:rsidR="000908A9" w:rsidRDefault="001B6055" w:rsidP="000908A9">
            <w:pPr>
              <w:spacing w:line="320" w:lineRule="exact"/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第</w:t>
            </w:r>
            <w:r w:rsidRPr="000E1B3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  <w:t>2</w:t>
            </w: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課生活與消費</w:t>
            </w:r>
          </w:p>
          <w:p w:rsidR="000908A9" w:rsidRDefault="000908A9" w:rsidP="000908A9">
            <w:pPr>
              <w:spacing w:line="320" w:lineRule="exact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家</w:t>
            </w:r>
            <w:r>
              <w:rPr>
                <w:rFonts w:ascii="標楷體" w:eastAsia="標楷體" w:hAnsi="標楷體" w:cs="Arial" w:hint="eastAsia"/>
                <w:b/>
              </w:rPr>
              <w:t>庭</w:t>
            </w:r>
          </w:p>
          <w:p w:rsidR="000908A9" w:rsidRPr="000E1B36" w:rsidRDefault="000908A9" w:rsidP="000908A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1B6055" w:rsidRPr="000908A9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7-2-1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7-2-2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7-2-4</w:t>
            </w:r>
          </w:p>
        </w:tc>
        <w:tc>
          <w:tcPr>
            <w:tcW w:w="463" w:type="pct"/>
          </w:tcPr>
          <w:p w:rsidR="000908A9" w:rsidRDefault="001B6055" w:rsidP="000908A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二、美妙的旋律／我來唱你來和四、拜訪樹朋友／來樹下玩五、我是大明星／我的情緒會轉彎1-2-1,1-2-2,1-2-3,1-2-4,1-2-5,2-2-6,2-2-7,3-2-11</w:t>
            </w:r>
          </w:p>
          <w:p w:rsidR="001B6055" w:rsidRPr="006853AD" w:rsidRDefault="001B6055" w:rsidP="000908A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【性別平等教育】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四、生物與我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2.生生不息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1-2-4</w:t>
            </w:r>
          </w:p>
        </w:tc>
        <w:tc>
          <w:tcPr>
            <w:tcW w:w="460" w:type="pct"/>
          </w:tcPr>
          <w:p w:rsidR="001B6055" w:rsidRPr="006853AD" w:rsidRDefault="001B6055" w:rsidP="000908A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飲食與健康/1.飲食學問大2-1-1,2-1-2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32" w:type="pct"/>
            <w:vAlign w:val="center"/>
          </w:tcPr>
          <w:p w:rsidR="001B6055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</w:p>
          <w:p w:rsidR="001B6055" w:rsidRPr="00A03269" w:rsidRDefault="001B6055" w:rsidP="00515B0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◎教師縣外介聘作業開始填報</w:t>
            </w:r>
          </w:p>
          <w:p w:rsidR="001B6055" w:rsidRPr="00FD40A2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◎教師縣外調動積分審查</w:t>
            </w:r>
          </w:p>
          <w:p w:rsidR="001B6055" w:rsidRPr="00FD40A2" w:rsidRDefault="001B6055" w:rsidP="005D7EB4">
            <w:pPr>
              <w:widowControl/>
              <w:spacing w:line="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◎增減班調查</w:t>
            </w:r>
          </w:p>
          <w:p w:rsidR="001B6055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◎研習證書換發</w:t>
            </w:r>
          </w:p>
          <w:p w:rsidR="001B6055" w:rsidRPr="00042404" w:rsidRDefault="001B6055" w:rsidP="005D7EB4">
            <w:pPr>
              <w:snapToGrid w:val="0"/>
              <w:rPr>
                <w:rFonts w:ascii="標楷體" w:eastAsia="標楷體" w:hAnsi="標楷體"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◎母親節活動</w:t>
            </w:r>
          </w:p>
        </w:tc>
        <w:tc>
          <w:tcPr>
            <w:tcW w:w="416" w:type="pct"/>
          </w:tcPr>
          <w:p w:rsidR="000908A9" w:rsidRDefault="001B6055" w:rsidP="000908A9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探索大自然／九、大自然的美術館／十、臺灣的山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椒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魚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5-2-8-1,6-2-6-1,1-2-3-2,2-2-1-1,3-2-1-2,4-2-1-1,5-2-4</w:t>
            </w:r>
          </w:p>
          <w:p w:rsidR="000908A9" w:rsidRDefault="001B6055" w:rsidP="000908A9">
            <w:pPr>
              <w:widowControl/>
              <w:snapToGrid w:val="0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海洋</w:t>
            </w:r>
          </w:p>
          <w:p w:rsidR="001B6055" w:rsidRPr="00E502B5" w:rsidRDefault="001B6055" w:rsidP="000908A9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24" w:type="pct"/>
          </w:tcPr>
          <w:p w:rsidR="001B6055" w:rsidRDefault="001B6055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請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恁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食腥臊／音標大放送四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-2-1</w:t>
            </w:r>
          </w:p>
          <w:p w:rsidR="000908A9" w:rsidRPr="006853AD" w:rsidRDefault="000908A9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【家政教育】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Culture</w:t>
            </w:r>
            <w:proofErr w:type="gramStart"/>
            <w:r w:rsidRPr="00D678D0">
              <w:rPr>
                <w:rFonts w:ascii="標楷體" w:eastAsia="標楷體" w:hAnsi="標楷體"/>
                <w:sz w:val="20"/>
              </w:rPr>
              <w:t>＆</w:t>
            </w:r>
            <w:proofErr w:type="gramEnd"/>
            <w:r w:rsidRPr="00D678D0">
              <w:rPr>
                <w:rFonts w:ascii="標楷體" w:eastAsia="標楷體" w:hAnsi="標楷體"/>
                <w:sz w:val="20"/>
              </w:rPr>
              <w:t>Festivals: Mother’s Day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七、乘與除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乘除關係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加減與除兩步驟解題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3-n-07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3-a-01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8C45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三、認識動物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動物的運動方式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四、地方商店與消費</w:t>
            </w:r>
          </w:p>
          <w:p w:rsidR="001B6055" w:rsidRDefault="001B6055" w:rsidP="00742569">
            <w:pPr>
              <w:spacing w:line="320" w:lineRule="exact"/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〈社會放大鏡〉彎腰農夫市集</w:t>
            </w:r>
          </w:p>
          <w:p w:rsidR="000908A9" w:rsidRPr="000E1B36" w:rsidRDefault="000908A9" w:rsidP="000908A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【家</w:t>
            </w:r>
            <w:r>
              <w:rPr>
                <w:rFonts w:ascii="標楷體" w:eastAsia="標楷體" w:hAnsi="標楷體" w:cs="Arial" w:hint="eastAsia"/>
                <w:b/>
              </w:rPr>
              <w:t>庭</w:t>
            </w:r>
            <w:r w:rsidRPr="006A0B49">
              <w:rPr>
                <w:rFonts w:ascii="標楷體" w:eastAsia="標楷體" w:hAnsi="標楷體" w:cs="Arial" w:hint="eastAsia"/>
                <w:b/>
              </w:rPr>
              <w:t>教育】</w:t>
            </w:r>
          </w:p>
          <w:p w:rsidR="000908A9" w:rsidRPr="000E1B36" w:rsidRDefault="000908A9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7-2-2</w:t>
            </w:r>
          </w:p>
        </w:tc>
        <w:tc>
          <w:tcPr>
            <w:tcW w:w="463" w:type="pct"/>
          </w:tcPr>
          <w:p w:rsidR="000908A9" w:rsidRDefault="001B6055" w:rsidP="000908A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二、美妙的旋律／我來唱你來和四、拜訪樹朋友／來樹下玩五、我是大明星／我的情緒會轉彎1-2-1,1-2-2,1-2-3,1-2-4,1-2-5,2-2-7</w:t>
            </w:r>
          </w:p>
          <w:p w:rsidR="001B6055" w:rsidRPr="006853AD" w:rsidRDefault="001B6055" w:rsidP="000908A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【性別平等教育】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四、生物與我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2.生生不息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1-2-4</w:t>
            </w:r>
          </w:p>
        </w:tc>
        <w:tc>
          <w:tcPr>
            <w:tcW w:w="460" w:type="pct"/>
          </w:tcPr>
          <w:p w:rsidR="001B6055" w:rsidRPr="006853AD" w:rsidRDefault="001B6055" w:rsidP="000908A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飲食與健康/2.怎麼吃才健康2-1-3,2-1-4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2" w:type="pct"/>
            <w:vAlign w:val="center"/>
          </w:tcPr>
          <w:p w:rsidR="001B6055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  <w:p w:rsidR="001B6055" w:rsidRPr="00A03269" w:rsidRDefault="001B6055" w:rsidP="00515B0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15B0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</w:p>
        </w:tc>
        <w:tc>
          <w:tcPr>
            <w:tcW w:w="926" w:type="pct"/>
            <w:vAlign w:val="center"/>
          </w:tcPr>
          <w:p w:rsidR="001B6055" w:rsidRDefault="001B6055" w:rsidP="005D7EB4">
            <w:pPr>
              <w:widowControl/>
              <w:spacing w:line="0" w:lineRule="atLeast"/>
              <w:ind w:left="220" w:right="113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5/11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前送交國小畢業生名</w:t>
            </w:r>
          </w:p>
          <w:p w:rsidR="001B6055" w:rsidRPr="00042404" w:rsidRDefault="001B6055" w:rsidP="005D7EB4">
            <w:pPr>
              <w:snapToGrid w:val="0"/>
              <w:rPr>
                <w:rFonts w:ascii="標楷體" w:eastAsia="標楷體" w:hAnsi="標楷體"/>
              </w:rPr>
            </w:pP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◎第二次定期考查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5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12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5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14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）</w:t>
            </w:r>
          </w:p>
        </w:tc>
        <w:tc>
          <w:tcPr>
            <w:tcW w:w="416" w:type="pct"/>
          </w:tcPr>
          <w:p w:rsidR="001B6055" w:rsidRPr="00E502B5" w:rsidRDefault="001B6055" w:rsidP="000908A9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探索大自然／十、臺灣的山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椒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魚／統整活動三</w:t>
            </w:r>
            <w:proofErr w:type="gramStart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proofErr w:type="gramEnd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-2-8,6-2-3-3,,5-2-4,5-2-14-3,6-2-1-1,6-2-2-1,6-2-3-2,6-2-4-3,6-2-5-1,6-2-8-1</w:t>
            </w:r>
          </w:p>
        </w:tc>
        <w:tc>
          <w:tcPr>
            <w:tcW w:w="324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請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恁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食腥臊／單元活動二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-2-3,2-2-6,2-2-7,2-2-8,4-2-1,5-2-1</w:t>
            </w:r>
            <w:r w:rsidRPr="006A0B49">
              <w:rPr>
                <w:rFonts w:ascii="標楷體" w:eastAsia="標楷體" w:hAnsi="標楷體" w:cs="Arial" w:hint="eastAsia"/>
                <w:b/>
              </w:rPr>
              <w:t>【家政教育】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職業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Unit 4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Is He a Teacher?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七、</w:t>
            </w:r>
            <w:proofErr w:type="gramStart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乘與除</w:t>
            </w:r>
            <w:proofErr w:type="gramEnd"/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數學樂園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乘除兩步驟解題、</w:t>
            </w:r>
          </w:p>
          <w:p w:rsidR="001B6055" w:rsidRPr="006A0B49" w:rsidRDefault="001B6055" w:rsidP="000908A9">
            <w:pPr>
              <w:spacing w:line="0" w:lineRule="atLeast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練習園地、數學樂園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3-a-01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D77A76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1B6055" w:rsidRPr="00AA46AB" w:rsidRDefault="001B6055" w:rsidP="00502C8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8C45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三、認識動物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動物的運動方式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五、居住地方的組織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第1課認識地方的組織</w:t>
            </w:r>
          </w:p>
          <w:p w:rsidR="000908A9" w:rsidRDefault="000908A9" w:rsidP="00742569">
            <w:pPr>
              <w:spacing w:line="320" w:lineRule="exact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人權</w:t>
            </w:r>
          </w:p>
          <w:p w:rsidR="000908A9" w:rsidRDefault="000908A9" w:rsidP="00742569">
            <w:pPr>
              <w:spacing w:line="320" w:lineRule="exact"/>
              <w:rPr>
                <w:rFonts w:ascii="標楷體" w:eastAsia="標楷體" w:hAnsi="標楷體" w:cs="Arial" w:hint="eastAsia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5-2-1</w:t>
            </w:r>
          </w:p>
        </w:tc>
        <w:tc>
          <w:tcPr>
            <w:tcW w:w="463" w:type="pct"/>
          </w:tcPr>
          <w:p w:rsidR="003C422E" w:rsidRDefault="001B6055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二、美妙的旋律／我來唱你來和四、拜訪樹朋友／來樹下玩五、我是大明星／我的情緒會轉彎1-2-1,1-2-2,1-2-4,1-2-5,2-2-6,2-2-7</w:t>
            </w:r>
          </w:p>
          <w:p w:rsidR="001B6055" w:rsidRPr="006853AD" w:rsidRDefault="001B6055" w:rsidP="003C422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五、環保與生活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1.社區環保行動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4-2-3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舞動韻律風/1.可愛的鴨子3-1-1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79" w:type="pct"/>
            <w:gridSpan w:val="3"/>
            <w:vAlign w:val="center"/>
          </w:tcPr>
          <w:p w:rsidR="001B6055" w:rsidRPr="00042404" w:rsidRDefault="001B6055" w:rsidP="000E23F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16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4" w:type="pct"/>
            <w:vAlign w:val="center"/>
          </w:tcPr>
          <w:p w:rsidR="001B6055" w:rsidRPr="00130D9E" w:rsidRDefault="001B6055" w:rsidP="00762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</w:tc>
        <w:tc>
          <w:tcPr>
            <w:tcW w:w="231" w:type="pct"/>
            <w:vAlign w:val="center"/>
          </w:tcPr>
          <w:p w:rsidR="001B6055" w:rsidRPr="00042404" w:rsidRDefault="009158D4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紙筆測驗</w:t>
            </w:r>
          </w:p>
        </w:tc>
        <w:tc>
          <w:tcPr>
            <w:tcW w:w="463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509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37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463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60" w:type="pct"/>
            <w:vAlign w:val="center"/>
          </w:tcPr>
          <w:p w:rsidR="001B6055" w:rsidRPr="00111B48" w:rsidRDefault="001B6055" w:rsidP="00A2734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體能測驗</w:t>
            </w:r>
          </w:p>
          <w:p w:rsidR="001B6055" w:rsidRPr="00A2734F" w:rsidRDefault="001B6055" w:rsidP="00A2734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實作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2" w:type="pct"/>
            <w:vAlign w:val="center"/>
          </w:tcPr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</w:p>
          <w:p w:rsidR="001B6055" w:rsidRPr="00A03269" w:rsidRDefault="001B6055" w:rsidP="005D7E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</w:t>
            </w:r>
          </w:p>
        </w:tc>
        <w:tc>
          <w:tcPr>
            <w:tcW w:w="926" w:type="pct"/>
            <w:vAlign w:val="center"/>
          </w:tcPr>
          <w:p w:rsidR="001B6055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填報應屆畢業生游泳與自救</w:t>
            </w:r>
          </w:p>
          <w:p w:rsidR="001B6055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能力檢測合格率</w:t>
            </w:r>
          </w:p>
          <w:p w:rsidR="001B6055" w:rsidRPr="00042404" w:rsidRDefault="001B6055" w:rsidP="005D7EB4">
            <w:pPr>
              <w:snapToGrid w:val="0"/>
              <w:rPr>
                <w:rFonts w:ascii="標楷體" w:eastAsia="標楷體" w:hAnsi="標楷體"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◎配合消防局辦理防災週宣導【防災教育】</w:t>
            </w:r>
          </w:p>
        </w:tc>
        <w:tc>
          <w:tcPr>
            <w:tcW w:w="416" w:type="pct"/>
          </w:tcPr>
          <w:p w:rsidR="001B6055" w:rsidRPr="00E502B5" w:rsidRDefault="001B6055" w:rsidP="008C456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閱讀交響樂／單元主題引導／十一、蟬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1-2-2,2-2-2-3,3-2-3-5,4-2-3-2,5-2-8-2</w:t>
            </w:r>
          </w:p>
        </w:tc>
        <w:tc>
          <w:tcPr>
            <w:tcW w:w="324" w:type="pct"/>
          </w:tcPr>
          <w:p w:rsidR="001B6055" w:rsidRPr="006853AD" w:rsidRDefault="001B6055" w:rsidP="000908A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五日節的活動／五、五日節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1-2-3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1-2-4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1-2-7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2-2-6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2-2-7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4-2-5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職業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Unit 4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Is He a Teacher?</w:t>
            </w:r>
          </w:p>
        </w:tc>
        <w:tc>
          <w:tcPr>
            <w:tcW w:w="463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八、時間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一天有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小時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時、</w:t>
            </w:r>
            <w:proofErr w:type="gramStart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分和秒</w:t>
            </w:r>
            <w:proofErr w:type="gramEnd"/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3-n-13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8C45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三、認識動物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動物的分類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1-2-1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五、居住地方的組織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第2課為地方盡心力</w:t>
            </w:r>
          </w:p>
          <w:p w:rsidR="000908A9" w:rsidRDefault="000908A9" w:rsidP="00742569">
            <w:pPr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人權</w:t>
            </w:r>
          </w:p>
          <w:p w:rsidR="000908A9" w:rsidRDefault="000908A9" w:rsidP="00742569">
            <w:pPr>
              <w:rPr>
                <w:rFonts w:ascii="標楷體" w:eastAsia="標楷體" w:hAnsi="標楷體" w:cs="Arial" w:hint="eastAsia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3" w:type="pct"/>
          </w:tcPr>
          <w:p w:rsidR="001B6055" w:rsidRPr="006853AD" w:rsidRDefault="001B6055" w:rsidP="008C456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二、美妙的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旋律／笛聲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飛揚四、拜訪樹朋友／來樹下玩五、我是大明星／保持好心情1-2-1,1-2-2,1-2-3,1-2-4,1-2-5,2-2-7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五、環保與生活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1.社區環保行動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2.環境問題知多少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舞動韻律風/2.身體動一動3-1-1,4-1-3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2" w:type="pct"/>
            <w:vAlign w:val="center"/>
          </w:tcPr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</w:p>
          <w:p w:rsidR="001B6055" w:rsidRPr="00A03269" w:rsidRDefault="001B6055" w:rsidP="005D7E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◎提報學校編班作業時程</w:t>
            </w:r>
          </w:p>
          <w:p w:rsidR="001B6055" w:rsidRPr="00FD40A2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◎提報認輔績優人員</w:t>
            </w:r>
          </w:p>
          <w:p w:rsidR="001B6055" w:rsidRPr="00FD40A2" w:rsidRDefault="001B6055" w:rsidP="005D7EB4">
            <w:pPr>
              <w:widowControl/>
              <w:spacing w:line="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◎籌劃畢業典禮</w:t>
            </w:r>
          </w:p>
          <w:p w:rsidR="001B6055" w:rsidRPr="00042404" w:rsidRDefault="001B6055" w:rsidP="005D7EB4">
            <w:pPr>
              <w:snapToGrid w:val="0"/>
              <w:rPr>
                <w:rFonts w:ascii="標楷體" w:eastAsia="標楷體" w:hAnsi="標楷體"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◎性侵害犯罪防治教育宣導</w:t>
            </w:r>
          </w:p>
        </w:tc>
        <w:tc>
          <w:tcPr>
            <w:tcW w:w="416" w:type="pct"/>
          </w:tcPr>
          <w:p w:rsidR="001B6055" w:rsidRPr="00E502B5" w:rsidRDefault="001B6055" w:rsidP="008C456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閱讀交響樂／十一、蟬／十二、小紅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6-2-1-3,1-2-3-2,2-2-2-3,3-2-2-2,4-2-5-1,5-2-14-2</w:t>
            </w:r>
          </w:p>
        </w:tc>
        <w:tc>
          <w:tcPr>
            <w:tcW w:w="324" w:type="pct"/>
          </w:tcPr>
          <w:p w:rsidR="003C422E" w:rsidRDefault="001B6055" w:rsidP="00502C8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五日節的活動／五、五日節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1-2-3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1-2-4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1-2-7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2-2-6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2-2-7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3-2-2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4-2-5</w:t>
            </w:r>
          </w:p>
          <w:p w:rsidR="001B6055" w:rsidRPr="006853AD" w:rsidRDefault="003C422E" w:rsidP="003C422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</w:rPr>
              <w:t>【資訊教育】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職業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 xml:space="preserve">Unit 4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Is He a Teacher?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八、時間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8-3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幾小時幾分之前或之後、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8-4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經過多久、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8-5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解題、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練習園地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3-n-13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</w:tc>
        <w:tc>
          <w:tcPr>
            <w:tcW w:w="509" w:type="pct"/>
            <w:vAlign w:val="center"/>
          </w:tcPr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四、天氣與生活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觀測天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1-2-2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五、居住地方的組織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〈社會放大鏡〉社區夜光天使</w:t>
            </w:r>
          </w:p>
          <w:p w:rsidR="000908A9" w:rsidRDefault="000908A9" w:rsidP="00742569">
            <w:pPr>
              <w:spacing w:line="320" w:lineRule="exact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 w:hint="eastAsia"/>
                <w:b/>
              </w:rPr>
              <w:t>人權</w:t>
            </w:r>
          </w:p>
          <w:p w:rsidR="000908A9" w:rsidRDefault="000908A9" w:rsidP="00742569">
            <w:pPr>
              <w:spacing w:line="320" w:lineRule="exact"/>
              <w:rPr>
                <w:rFonts w:ascii="標楷體" w:eastAsia="標楷體" w:hAnsi="標楷體" w:cs="Arial" w:hint="eastAsia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3" w:type="pct"/>
          </w:tcPr>
          <w:p w:rsidR="003C422E" w:rsidRDefault="001B6055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二、美妙的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旋律／笛聲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飛揚四、拜訪樹朋友／來樹下玩五、我是大明星／保持好心情1-2-1,1-2-2,1-2-4,1-2-5,2-2-6,2-2-7,3-2-11</w:t>
            </w:r>
          </w:p>
          <w:p w:rsidR="001B6055" w:rsidRPr="006853AD" w:rsidRDefault="001B6055" w:rsidP="003C422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五、環保與生活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2.環境問題知多少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4-2-3</w:t>
            </w:r>
          </w:p>
        </w:tc>
        <w:tc>
          <w:tcPr>
            <w:tcW w:w="460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健康小達人/1.健康生活有一套7-1-1</w:t>
            </w:r>
          </w:p>
        </w:tc>
      </w:tr>
      <w:tr w:rsidR="001B6055" w:rsidRPr="00AD666E" w:rsidTr="003351EB">
        <w:trPr>
          <w:cantSplit/>
          <w:trHeight w:val="401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32" w:type="pct"/>
            <w:vAlign w:val="center"/>
          </w:tcPr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  <w:p w:rsidR="001B6055" w:rsidRPr="00A03269" w:rsidRDefault="001B6055" w:rsidP="005D7E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◎縣內調動積分審查</w:t>
            </w:r>
          </w:p>
          <w:p w:rsidR="00B82714" w:rsidRDefault="001B6055" w:rsidP="00B82714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◎複合式校園災害避難逃</w:t>
            </w:r>
          </w:p>
          <w:p w:rsidR="001B6055" w:rsidRPr="00B82714" w:rsidRDefault="001B6055" w:rsidP="00B82714">
            <w:pPr>
              <w:snapToGrid w:val="0"/>
              <w:ind w:firstLineChars="100" w:firstLine="240"/>
              <w:rPr>
                <w:rFonts w:ascii="標楷體" w:eastAsia="標楷體" w:hAnsi="標楷體"/>
                <w:b/>
              </w:rPr>
            </w:pPr>
            <w:r w:rsidRPr="00B82714">
              <w:rPr>
                <w:rFonts w:ascii="標楷體" w:eastAsia="標楷體" w:hAnsi="標楷體" w:hint="eastAsia"/>
                <w:b/>
              </w:rPr>
              <w:t>生示範演練</w:t>
            </w:r>
          </w:p>
          <w:p w:rsidR="001B6055" w:rsidRDefault="001B6055" w:rsidP="005D7EB4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6/1補救教學經費申請</w:t>
            </w:r>
          </w:p>
          <w:p w:rsidR="001B6055" w:rsidRDefault="001B6055" w:rsidP="005D7EB4">
            <w:pPr>
              <w:snapToGrid w:val="0"/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六年級畢業班第三次定期考查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2-6/4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）</w:t>
            </w:r>
          </w:p>
          <w:p w:rsidR="00A34997" w:rsidRPr="00042404" w:rsidRDefault="00A34997" w:rsidP="005D7EB4">
            <w:pPr>
              <w:snapToGrid w:val="0"/>
              <w:rPr>
                <w:rFonts w:ascii="標楷體" w:eastAsia="標楷體" w:hAnsi="標楷體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能源教育</w:t>
            </w:r>
            <w:r w:rsidRPr="00203831">
              <w:rPr>
                <w:rFonts w:ascii="標楷體" w:eastAsia="標楷體" w:hAnsi="標楷體" w:hint="eastAsia"/>
                <w:b/>
              </w:rPr>
              <w:t>週活動】</w:t>
            </w:r>
          </w:p>
        </w:tc>
        <w:tc>
          <w:tcPr>
            <w:tcW w:w="416" w:type="pct"/>
          </w:tcPr>
          <w:p w:rsidR="001B6055" w:rsidRDefault="001B6055" w:rsidP="008C4562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閱讀交響樂／十二、小紅／十三、巨人的花園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6-2-6-1,1-2-4,2-2-2-3,3-2-1-1,4-2-1-1,5-2-14-3</w:t>
            </w:r>
          </w:p>
          <w:p w:rsidR="00A34997" w:rsidRDefault="00A34997" w:rsidP="00A34997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</w:rPr>
              <w:t>品德</w:t>
            </w:r>
          </w:p>
          <w:p w:rsidR="00A34997" w:rsidRPr="006A0B49" w:rsidRDefault="00A34997" w:rsidP="00A3499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A34997" w:rsidRPr="00E502B5" w:rsidRDefault="00A34997" w:rsidP="008C456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pct"/>
          </w:tcPr>
          <w:p w:rsidR="001B6055" w:rsidRPr="006853AD" w:rsidRDefault="001B6055" w:rsidP="00502C89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五日節的活動／音標大放送五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-2-1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</w:rPr>
              <w:t>Review 2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複習        Unit3~Unit 4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九、一位小數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認識小數、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小數</w:t>
            </w:r>
            <w:proofErr w:type="gramStart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的位值</w:t>
            </w:r>
            <w:proofErr w:type="gramEnd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9-3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小數與長度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3-n-09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</w:tc>
        <w:tc>
          <w:tcPr>
            <w:tcW w:w="509" w:type="pct"/>
            <w:vAlign w:val="center"/>
          </w:tcPr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四、天氣與生活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觀測天氣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【生涯發展教育】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】</w:t>
            </w:r>
          </w:p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AA46AB" w:rsidRDefault="001B6055" w:rsidP="008C45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1-2-2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1-2-2-3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1-2-4-1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六、打造幸福的家園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第1課地方問題找一找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育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1-2-3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3" w:type="pct"/>
          </w:tcPr>
          <w:p w:rsidR="001B6055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六、動物嘉年華／動物狂歡節1-2-1,1-2-2,1-2-3,1-2-4,1-2-5,2-2-6,2-2-7,3-2-11,</w:t>
            </w:r>
          </w:p>
          <w:p w:rsidR="00F465F6" w:rsidRPr="006853AD" w:rsidRDefault="00F465F6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六、地球守護者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1.我的綠天使行動</w:t>
            </w:r>
          </w:p>
          <w:p w:rsidR="001B6055" w:rsidRPr="000E1B36" w:rsidRDefault="001B6055" w:rsidP="003C422E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4-2-3</w:t>
            </w:r>
          </w:p>
        </w:tc>
        <w:tc>
          <w:tcPr>
            <w:tcW w:w="460" w:type="pct"/>
          </w:tcPr>
          <w:p w:rsidR="001B6055" w:rsidRPr="006853AD" w:rsidRDefault="001B6055" w:rsidP="008C456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健康小達人/2.消費停看聽7-1-2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2" w:type="pct"/>
            <w:vAlign w:val="center"/>
          </w:tcPr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</w:t>
            </w:r>
          </w:p>
          <w:p w:rsidR="001B6055" w:rsidRPr="00A03269" w:rsidRDefault="001B6055" w:rsidP="005D7E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</w:t>
            </w:r>
          </w:p>
        </w:tc>
        <w:tc>
          <w:tcPr>
            <w:tcW w:w="926" w:type="pct"/>
            <w:vAlign w:val="center"/>
          </w:tcPr>
          <w:p w:rsidR="001B6055" w:rsidRPr="00FD40A2" w:rsidRDefault="001B6055" w:rsidP="005D7EB4">
            <w:pPr>
              <w:widowControl/>
              <w:spacing w:line="0" w:lineRule="atLeast"/>
              <w:rPr>
                <w:rFonts w:ascii="標楷體" w:eastAsia="標楷體" w:hAnsi="標楷體" w:cs="細f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細f" w:hint="eastAsia"/>
                <w:color w:val="0000FF"/>
                <w:kern w:val="0"/>
                <w:sz w:val="22"/>
                <w:szCs w:val="22"/>
              </w:rPr>
              <w:t>核定國中小班級數</w:t>
            </w:r>
          </w:p>
          <w:p w:rsidR="001B6055" w:rsidRPr="00FD40A2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◎規劃及報名夏令營隊</w:t>
            </w:r>
          </w:p>
          <w:p w:rsidR="00B82714" w:rsidRDefault="001B6055" w:rsidP="00B82714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◎畢業典禮邀請函寄出</w:t>
            </w:r>
          </w:p>
          <w:p w:rsidR="001B6055" w:rsidRPr="00042404" w:rsidRDefault="001B6055" w:rsidP="00B8271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4"/>
              </w:smartTagPr>
              <w:r w:rsidRPr="00B82714">
                <w:rPr>
                  <w:rFonts w:ascii="標楷體" w:eastAsia="標楷體" w:hAnsi="標楷體" w:hint="eastAsia"/>
                  <w:b/>
                </w:rPr>
                <w:t>6月8日</w:t>
              </w:r>
            </w:smartTag>
            <w:r w:rsidRPr="00B82714">
              <w:rPr>
                <w:rFonts w:ascii="標楷體" w:eastAsia="標楷體" w:hAnsi="標楷體" w:hint="eastAsia"/>
                <w:b/>
              </w:rPr>
              <w:t>世界海洋日海洋教育宣導活動</w:t>
            </w:r>
          </w:p>
        </w:tc>
        <w:tc>
          <w:tcPr>
            <w:tcW w:w="416" w:type="pct"/>
          </w:tcPr>
          <w:p w:rsidR="006411C6" w:rsidRDefault="001B6055" w:rsidP="00A3499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閱讀交響樂／十三、巨人的花園／十四、神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筆馬良</w:t>
            </w:r>
            <w:proofErr w:type="gramEnd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6-2-6-1,1-2-2,2-2-2-3,3-2-1-2,4-2-3-2,5-2-8-2</w:t>
            </w:r>
            <w:proofErr w:type="gramStart"/>
            <w:r w:rsidRPr="006A0B49">
              <w:rPr>
                <w:rFonts w:ascii="標楷體" w:eastAsia="標楷體" w:hAnsi="標楷體" w:cs="Arial"/>
                <w:b/>
              </w:rPr>
              <w:t>【</w:t>
            </w:r>
            <w:proofErr w:type="gramEnd"/>
            <w:r w:rsidRPr="006A0B49">
              <w:rPr>
                <w:rFonts w:ascii="標楷體" w:eastAsia="標楷體" w:hAnsi="標楷體" w:cs="Arial"/>
                <w:b/>
              </w:rPr>
              <w:t>人權</w:t>
            </w:r>
          </w:p>
          <w:p w:rsidR="001B6055" w:rsidRDefault="001B6055" w:rsidP="00A34997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6A0B49">
              <w:rPr>
                <w:rFonts w:ascii="標楷體" w:eastAsia="標楷體" w:hAnsi="標楷體" w:cs="Arial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/>
                <w:b/>
              </w:rPr>
              <w:t>】</w:t>
            </w:r>
            <w:proofErr w:type="gramEnd"/>
          </w:p>
          <w:p w:rsidR="00A34997" w:rsidRDefault="00A34997" w:rsidP="00A34997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</w:rPr>
            </w:pP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</w:rPr>
              <w:t>品德</w:t>
            </w:r>
          </w:p>
          <w:p w:rsidR="00A34997" w:rsidRPr="006A0B49" w:rsidRDefault="00A34997" w:rsidP="00A3499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  <w:p w:rsidR="00A34997" w:rsidRPr="00E502B5" w:rsidRDefault="00A34997" w:rsidP="006411C6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pct"/>
          </w:tcPr>
          <w:p w:rsidR="001B6055" w:rsidRPr="006853AD" w:rsidRDefault="001B6055" w:rsidP="006411C6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五日節的活動／單元活動三</w:t>
            </w:r>
            <w:proofErr w:type="gramStart"/>
            <w:r w:rsidRPr="006853AD">
              <w:rPr>
                <w:rFonts w:ascii="標楷體" w:eastAsia="標楷體" w:hAnsi="標楷體"/>
                <w:sz w:val="20"/>
                <w:szCs w:val="20"/>
              </w:rPr>
              <w:t>1</w:t>
            </w:r>
            <w:proofErr w:type="gramEnd"/>
            <w:r w:rsidRPr="006853AD">
              <w:rPr>
                <w:rFonts w:ascii="標楷體" w:eastAsia="標楷體" w:hAnsi="標楷體"/>
                <w:sz w:val="20"/>
                <w:szCs w:val="20"/>
              </w:rPr>
              <w:t>-2-3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1-2-4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1-2-6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4-2-1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 xml:space="preserve">Final </w:t>
            </w:r>
            <w:r w:rsidRPr="00D678D0">
              <w:rPr>
                <w:rFonts w:ascii="標楷體" w:eastAsia="標楷體" w:hAnsi="標楷體"/>
                <w:sz w:val="20"/>
              </w:rPr>
              <w:t xml:space="preserve">Review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 w:hint="eastAsia"/>
                <w:sz w:val="20"/>
              </w:rPr>
              <w:t>複習        Unit1~Unit 4</w:t>
            </w:r>
          </w:p>
        </w:tc>
        <w:tc>
          <w:tcPr>
            <w:tcW w:w="463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九、一位小數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9-4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小數的大小比較、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9-5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小數的加減、練習園地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3-n-09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3-n-14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3-n-15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3-n-16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</w:tc>
        <w:tc>
          <w:tcPr>
            <w:tcW w:w="509" w:type="pct"/>
            <w:vAlign w:val="center"/>
          </w:tcPr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四、天氣與生活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2.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氣象報告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】</w:t>
            </w:r>
          </w:p>
          <w:p w:rsidR="001B6055" w:rsidRPr="00AA46AB" w:rsidRDefault="001B6055" w:rsidP="008C45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1-2-5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2-2-4-1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2-2-6-1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7-2-0-1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六、打造幸福的家園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第2課齊心打造新家園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1-2-3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3" w:type="pct"/>
          </w:tcPr>
          <w:p w:rsidR="006411C6" w:rsidRDefault="001B6055" w:rsidP="00502C89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六、動物嘉年華／動物狂歡節1-2-1,1-2-2,1-2-3,1-2-4,1-2-5,2-2-6,2-2-7,3-2-11</w:t>
            </w:r>
          </w:p>
          <w:p w:rsidR="001B6055" w:rsidRPr="006853AD" w:rsidRDefault="001B6055" w:rsidP="00502C89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六、地球守護者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1.我的綠天使行動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4-2-3</w:t>
            </w:r>
          </w:p>
        </w:tc>
        <w:tc>
          <w:tcPr>
            <w:tcW w:w="460" w:type="pct"/>
          </w:tcPr>
          <w:p w:rsidR="001B6055" w:rsidRPr="006853AD" w:rsidRDefault="001B6055" w:rsidP="008C456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跑跳好體能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/1.遠離運動傷害  2.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繞物接力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跑3-1-1,3-1-4,5-1-5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32" w:type="pct"/>
            <w:vAlign w:val="center"/>
          </w:tcPr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</w:p>
          <w:p w:rsidR="001B6055" w:rsidRPr="00A03269" w:rsidRDefault="001B6055" w:rsidP="005D7E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926" w:type="pct"/>
            <w:vAlign w:val="center"/>
          </w:tcPr>
          <w:p w:rsidR="001B6055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084346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◎6/20補上課</w:t>
            </w:r>
          </w:p>
          <w:p w:rsidR="001B6055" w:rsidRPr="00042404" w:rsidRDefault="001B6055" w:rsidP="005D7EB4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◎暑假行事及返校日規劃</w:t>
            </w:r>
          </w:p>
        </w:tc>
        <w:tc>
          <w:tcPr>
            <w:tcW w:w="416" w:type="pct"/>
          </w:tcPr>
          <w:p w:rsidR="001B6055" w:rsidRDefault="001B6055" w:rsidP="008C4562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閱讀交響樂／十四、神</w:t>
            </w:r>
            <w:proofErr w:type="gramStart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筆馬良</w:t>
            </w:r>
            <w:proofErr w:type="gramEnd"/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／統整活動四</w:t>
            </w:r>
            <w:proofErr w:type="gramStart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proofErr w:type="gramEnd"/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-2-1-3,5-2-8-1,5-2-10,5-2-12-1,5-2-14-2,5-2-14-5,6-2-1-1,6-2-1-2,6-2-7-1</w:t>
            </w:r>
          </w:p>
          <w:p w:rsidR="00A34997" w:rsidRDefault="00A34997" w:rsidP="00A34997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</w:rPr>
              <w:t>品德</w:t>
            </w:r>
          </w:p>
          <w:p w:rsidR="00A34997" w:rsidRPr="00E502B5" w:rsidRDefault="00A34997" w:rsidP="00A349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教育</w:t>
            </w:r>
            <w:proofErr w:type="gramStart"/>
            <w:r w:rsidRPr="006A0B49">
              <w:rPr>
                <w:rFonts w:ascii="標楷體" w:eastAsia="標楷體" w:hAnsi="標楷體" w:cs="Arial" w:hint="eastAsia"/>
                <w:b/>
              </w:rPr>
              <w:t>】</w:t>
            </w:r>
            <w:proofErr w:type="gramEnd"/>
          </w:p>
        </w:tc>
        <w:tc>
          <w:tcPr>
            <w:tcW w:w="324" w:type="pct"/>
          </w:tcPr>
          <w:p w:rsidR="001B6055" w:rsidRPr="006853AD" w:rsidRDefault="001B6055" w:rsidP="008C456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  <w:proofErr w:type="gramEnd"/>
            <w:r w:rsidRPr="006853AD">
              <w:rPr>
                <w:rFonts w:ascii="標楷體" w:eastAsia="標楷體" w:hAnsi="標楷體"/>
                <w:sz w:val="20"/>
                <w:szCs w:val="20"/>
              </w:rPr>
              <w:t>1-2-2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1-2-5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2-2-3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2-2-7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4-2-3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4-2-5</w:t>
            </w:r>
          </w:p>
        </w:tc>
        <w:tc>
          <w:tcPr>
            <w:tcW w:w="231" w:type="pct"/>
          </w:tcPr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8D0">
              <w:rPr>
                <w:rFonts w:ascii="標楷體" w:eastAsia="標楷體" w:hAnsi="標楷體"/>
                <w:sz w:val="20"/>
                <w:szCs w:val="20"/>
              </w:rPr>
              <w:t xml:space="preserve">Final Review 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78D0">
              <w:rPr>
                <w:rFonts w:ascii="標楷體" w:eastAsia="標楷體" w:hAnsi="標楷體"/>
                <w:sz w:val="20"/>
                <w:szCs w:val="20"/>
              </w:rPr>
              <w:t>&amp;</w:t>
            </w:r>
          </w:p>
          <w:p w:rsidR="001B6055" w:rsidRPr="00D678D0" w:rsidRDefault="001B6055" w:rsidP="007425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8D0">
              <w:rPr>
                <w:rFonts w:ascii="標楷體" w:eastAsia="標楷體" w:hAnsi="標楷體"/>
                <w:sz w:val="20"/>
                <w:szCs w:val="20"/>
              </w:rPr>
              <w:t>期末成績考查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十、生活中的表格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10-1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價格表與節目時刻表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10-2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功課表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、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10-3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火車時刻表與票價表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、練習園地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3-n-13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3-d-01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C-T-03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</w:tc>
        <w:tc>
          <w:tcPr>
            <w:tcW w:w="509" w:type="pct"/>
            <w:vAlign w:val="center"/>
          </w:tcPr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四、天氣與生活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天氣對生活的影響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【資訊</w:t>
            </w:r>
            <w:r w:rsidR="008C4562">
              <w:rPr>
                <w:rFonts w:ascii="標楷體" w:eastAsia="標楷體" w:hAnsi="標楷體" w:cs="Arial" w:hint="eastAsia"/>
                <w:b/>
              </w:rPr>
              <w:t>倫理</w:t>
            </w:r>
            <w:r w:rsidR="008C4562" w:rsidRPr="006A0B49">
              <w:rPr>
                <w:rFonts w:ascii="標楷體" w:eastAsia="標楷體" w:hAnsi="標楷體" w:cs="Arial" w:hint="eastAsia"/>
                <w:b/>
              </w:rPr>
              <w:t>】</w:t>
            </w:r>
          </w:p>
          <w:p w:rsidR="001B6055" w:rsidRPr="006A0B49" w:rsidRDefault="001B6055" w:rsidP="00742569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【環境教育】</w:t>
            </w:r>
          </w:p>
          <w:p w:rsidR="001B6055" w:rsidRPr="00AA46AB" w:rsidRDefault="001B6055" w:rsidP="003C422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1-2-5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2-2-6-1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3-2-0-3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4-2-2-3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7-2-0-1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六、打造幸福的家園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第2課齊心打造新家園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育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1-2-3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3" w:type="pct"/>
          </w:tcPr>
          <w:p w:rsidR="001B6055" w:rsidRPr="006853AD" w:rsidRDefault="001B6055" w:rsidP="008C456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六、動物嘉年華／紙偶劇場1-2-1,1-2-2,1-2-3,1-2-4,1-2-5,2-2-6,2-2-7,3-2-11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六、地球守護者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2.我是環保小推手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4-2-3</w:t>
            </w:r>
          </w:p>
        </w:tc>
        <w:tc>
          <w:tcPr>
            <w:tcW w:w="460" w:type="pct"/>
          </w:tcPr>
          <w:p w:rsidR="001B6055" w:rsidRPr="006853AD" w:rsidRDefault="001B6055" w:rsidP="008C456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跑跳好體能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/2.</w:t>
            </w: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繞物接力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  3.跳躍來闖關3-1-1,3-1-4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2" w:type="pct"/>
            <w:vAlign w:val="center"/>
          </w:tcPr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6/21</w:t>
            </w:r>
          </w:p>
          <w:p w:rsidR="001B6055" w:rsidRPr="00A03269" w:rsidRDefault="001B6055" w:rsidP="005D7E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Pr="00042404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6/27</w:t>
            </w:r>
          </w:p>
        </w:tc>
        <w:tc>
          <w:tcPr>
            <w:tcW w:w="926" w:type="pct"/>
            <w:vAlign w:val="center"/>
          </w:tcPr>
          <w:p w:rsidR="001B6055" w:rsidRPr="00496D1D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6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25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28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端午節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調整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放假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4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天</w:t>
            </w:r>
          </w:p>
          <w:p w:rsidR="001B6055" w:rsidRPr="00496DBC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畢業典禮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18-24</w:t>
            </w:r>
          </w:p>
          <w:p w:rsidR="001B6055" w:rsidRPr="00496DBC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◎暑假貧困學生午餐調查</w:t>
            </w:r>
          </w:p>
          <w:p w:rsidR="001B6055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補救教學休業式</w:t>
            </w:r>
          </w:p>
          <w:p w:rsidR="001B6055" w:rsidRPr="00496DBC" w:rsidRDefault="001B6055" w:rsidP="005D7EB4">
            <w:pPr>
              <w:widowControl/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◎第三次定期考查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(6/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22-24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)</w:t>
            </w:r>
          </w:p>
          <w:p w:rsidR="001B6055" w:rsidRPr="00FD40A2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6/24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期末校務會議</w:t>
            </w:r>
          </w:p>
          <w:p w:rsidR="001B6055" w:rsidRPr="00042404" w:rsidRDefault="001B6055" w:rsidP="005D7EB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6/26補救教學經費申請</w:t>
            </w:r>
          </w:p>
          <w:p w:rsidR="001B6055" w:rsidRPr="005D7EB4" w:rsidRDefault="001B6055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</w:tcPr>
          <w:p w:rsidR="008C4562" w:rsidRDefault="001B6055" w:rsidP="008C4562">
            <w:pPr>
              <w:widowControl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502B5">
              <w:rPr>
                <w:rFonts w:ascii="標楷體" w:eastAsia="標楷體" w:hAnsi="標楷體" w:hint="eastAsia"/>
                <w:sz w:val="20"/>
                <w:szCs w:val="20"/>
              </w:rPr>
              <w:t>閱讀交響樂／閱讀開門二／統整活動四／拜訪火燒島</w:t>
            </w:r>
            <w:r w:rsidRPr="00580A34">
              <w:rPr>
                <w:rFonts w:ascii="標楷體" w:eastAsia="標楷體" w:hAnsi="標楷體" w:hint="eastAsia"/>
                <w:sz w:val="20"/>
                <w:szCs w:val="20"/>
              </w:rPr>
              <w:t>6-2-2-1,6-2-3-3,6-2-7-4,5-2-3-2,5-2-4-1,5-2-8-1,5-2-10,5-2-13</w:t>
            </w:r>
          </w:p>
          <w:p w:rsidR="001B6055" w:rsidRPr="008C4562" w:rsidRDefault="00363C4E" w:rsidP="008C4562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C456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【書法課程】</w:t>
            </w:r>
          </w:p>
        </w:tc>
        <w:tc>
          <w:tcPr>
            <w:tcW w:w="324" w:type="pct"/>
          </w:tcPr>
          <w:p w:rsidR="001B6055" w:rsidRPr="006853AD" w:rsidRDefault="001B6055" w:rsidP="003C422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來唱節日的歌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1-2-5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2-2-2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2-2-3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2-2-4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2-2-7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2-2-8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4-2-1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4-2-3</w:t>
            </w:r>
            <w:r w:rsidRPr="006853AD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6853AD">
              <w:rPr>
                <w:rFonts w:ascii="標楷體" w:eastAsia="標楷體" w:hAnsi="標楷體"/>
                <w:sz w:val="20"/>
                <w:szCs w:val="20"/>
              </w:rPr>
              <w:t>4-2-5</w:t>
            </w:r>
          </w:p>
        </w:tc>
        <w:tc>
          <w:tcPr>
            <w:tcW w:w="231" w:type="pct"/>
          </w:tcPr>
          <w:p w:rsidR="001B6055" w:rsidRPr="00D678D0" w:rsidRDefault="009158D4" w:rsidP="007425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Eddy</w:t>
            </w:r>
            <w:r>
              <w:rPr>
                <w:rFonts w:ascii="標楷體" w:eastAsia="標楷體" w:hAnsi="標楷體"/>
                <w:color w:val="000000"/>
                <w:sz w:val="20"/>
              </w:rPr>
              <w:t>’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s Theater</w:t>
            </w:r>
          </w:p>
        </w:tc>
        <w:tc>
          <w:tcPr>
            <w:tcW w:w="463" w:type="pct"/>
            <w:vAlign w:val="center"/>
          </w:tcPr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綜合與應用（二）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1.</w:t>
            </w:r>
            <w:proofErr w:type="gramStart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="003C422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-5</w:t>
            </w:r>
          </w:p>
          <w:p w:rsidR="001B6055" w:rsidRPr="00D77A76" w:rsidRDefault="003C422E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B6055"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1B6055"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="001B6055"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="001B6055"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="001B6055"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3-n-09</w:t>
            </w:r>
            <w:r w:rsidR="001B6055"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3-n-12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3-n-13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3-n-16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3-a-01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3-d-01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D77A76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</w:tc>
        <w:tc>
          <w:tcPr>
            <w:tcW w:w="509" w:type="pct"/>
            <w:vAlign w:val="center"/>
          </w:tcPr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四、天氣與生活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3.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天氣對生活的影響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7A7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1B6055" w:rsidRPr="00AA46AB" w:rsidRDefault="001B6055" w:rsidP="0074256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D77A76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1-2-5</w:t>
              </w:r>
            </w:smartTag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2-2-4-1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  <w:r w:rsidRPr="00D77A7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7-2-0-1</w:t>
            </w:r>
          </w:p>
        </w:tc>
        <w:tc>
          <w:tcPr>
            <w:tcW w:w="437" w:type="pct"/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六、打造幸福的家園</w:t>
            </w:r>
          </w:p>
          <w:p w:rsidR="001B6055" w:rsidRPr="000E1B36" w:rsidRDefault="001B6055" w:rsidP="00742569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〈社會放大鏡〉守護社區的貓天使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育</w:t>
            </w:r>
          </w:p>
          <w:p w:rsidR="001B6055" w:rsidRPr="000E1B36" w:rsidRDefault="001B6055" w:rsidP="00742569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6-2-1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6-2-3</w:t>
            </w:r>
          </w:p>
        </w:tc>
        <w:tc>
          <w:tcPr>
            <w:tcW w:w="463" w:type="pct"/>
          </w:tcPr>
          <w:p w:rsidR="001B6055" w:rsidRPr="006853AD" w:rsidRDefault="001B6055" w:rsidP="008C456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六、動物嘉年華／紙偶劇場1-2-1,1-2-2,1-2-3,1-2-4,1-2-5,2-2-6,2-2-7,3-2-11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六、地球守護者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2.我是環保小推手</w:t>
            </w:r>
          </w:p>
          <w:p w:rsidR="001B6055" w:rsidRPr="000E1B36" w:rsidRDefault="001B6055" w:rsidP="00742569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0E1B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4-2-3</w:t>
            </w:r>
          </w:p>
        </w:tc>
        <w:tc>
          <w:tcPr>
            <w:tcW w:w="460" w:type="pct"/>
          </w:tcPr>
          <w:p w:rsidR="001B6055" w:rsidRPr="006853AD" w:rsidRDefault="001B6055" w:rsidP="008C456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跑跳好體能</w:t>
            </w:r>
            <w:proofErr w:type="gramEnd"/>
            <w:r w:rsidRPr="006853AD">
              <w:rPr>
                <w:rFonts w:ascii="標楷體" w:eastAsia="標楷體" w:hAnsi="標楷體" w:cs="Arial" w:hint="eastAsia"/>
                <w:sz w:val="20"/>
                <w:szCs w:val="20"/>
              </w:rPr>
              <w:t>/3.跳躍來闖關3-1-1,3-1-4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79" w:type="pct"/>
            <w:gridSpan w:val="3"/>
            <w:vAlign w:val="center"/>
          </w:tcPr>
          <w:p w:rsidR="001B6055" w:rsidRPr="00496D1D" w:rsidRDefault="001B6055" w:rsidP="005D7E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</w:rPr>
              <w:t>第三次段考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416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4" w:type="pct"/>
            <w:vAlign w:val="center"/>
          </w:tcPr>
          <w:p w:rsidR="001B6055" w:rsidRDefault="001B6055" w:rsidP="00130D9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口語表達</w:t>
            </w:r>
          </w:p>
          <w:p w:rsidR="001B6055" w:rsidRPr="00042404" w:rsidRDefault="001B6055" w:rsidP="00130D9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31" w:type="pct"/>
            <w:vAlign w:val="center"/>
          </w:tcPr>
          <w:p w:rsidR="001B6055" w:rsidRPr="00042404" w:rsidRDefault="009158D4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紙筆測驗</w:t>
            </w:r>
          </w:p>
        </w:tc>
        <w:tc>
          <w:tcPr>
            <w:tcW w:w="463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509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37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463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60" w:type="pct"/>
            <w:vAlign w:val="center"/>
          </w:tcPr>
          <w:p w:rsidR="001B6055" w:rsidRPr="00111B48" w:rsidRDefault="001B6055" w:rsidP="00A2734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體能測驗</w:t>
            </w:r>
          </w:p>
          <w:p w:rsidR="001B6055" w:rsidRPr="00042404" w:rsidRDefault="001B6055" w:rsidP="008C4562">
            <w:pPr>
              <w:snapToGrid w:val="0"/>
              <w:rPr>
                <w:rFonts w:ascii="標楷體" w:eastAsia="標楷體" w:hAnsi="標楷體"/>
              </w:rPr>
            </w:pPr>
            <w:r w:rsidRPr="00111B48">
              <w:rPr>
                <w:rFonts w:ascii="標楷體" w:eastAsia="標楷體" w:hAnsi="標楷體" w:hint="eastAsia"/>
                <w:sz w:val="20"/>
                <w:szCs w:val="20"/>
              </w:rPr>
              <w:t>實作紙筆測驗</w:t>
            </w:r>
          </w:p>
        </w:tc>
      </w:tr>
      <w:tr w:rsidR="001B6055" w:rsidRPr="00AD666E" w:rsidTr="003351EB">
        <w:trPr>
          <w:cantSplit/>
          <w:trHeight w:val="364"/>
          <w:jc w:val="center"/>
        </w:trPr>
        <w:tc>
          <w:tcPr>
            <w:tcW w:w="122" w:type="pct"/>
            <w:vAlign w:val="center"/>
          </w:tcPr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2" w:type="pct"/>
            <w:vAlign w:val="center"/>
          </w:tcPr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6/28</w:t>
            </w:r>
          </w:p>
          <w:p w:rsidR="001B6055" w:rsidRPr="00A03269" w:rsidRDefault="001B6055" w:rsidP="005D7E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B6055" w:rsidRDefault="001B6055" w:rsidP="005D7E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926" w:type="pct"/>
            <w:vAlign w:val="center"/>
          </w:tcPr>
          <w:p w:rsidR="001B6055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◎6/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結業日</w:t>
            </w:r>
          </w:p>
          <w:p w:rsidR="001B6055" w:rsidRPr="00496DBC" w:rsidRDefault="001B6055" w:rsidP="005D7EB4">
            <w:pPr>
              <w:widowControl/>
              <w:spacing w:line="0" w:lineRule="atLeast"/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(16:00放學)</w:t>
            </w:r>
          </w:p>
          <w:p w:rsidR="001B6055" w:rsidRPr="00496D1D" w:rsidRDefault="001B6055" w:rsidP="005D7EB4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◎暑假開始(7/1)</w:t>
            </w:r>
          </w:p>
        </w:tc>
        <w:tc>
          <w:tcPr>
            <w:tcW w:w="416" w:type="pct"/>
            <w:vAlign w:val="center"/>
          </w:tcPr>
          <w:p w:rsidR="001B6055" w:rsidRPr="00042404" w:rsidRDefault="001B6055" w:rsidP="008C4562">
            <w:pPr>
              <w:snapToGrid w:val="0"/>
              <w:rPr>
                <w:rFonts w:ascii="標楷體" w:eastAsia="標楷體" w:hAnsi="標楷體"/>
              </w:rPr>
            </w:pPr>
            <w:r w:rsidRPr="00130D9E">
              <w:rPr>
                <w:rFonts w:ascii="標楷體" w:eastAsia="標楷體" w:hAnsi="標楷體" w:hint="eastAsia"/>
                <w:sz w:val="20"/>
                <w:szCs w:val="20"/>
              </w:rPr>
              <w:t>閱讀開門二／拜訪火燒島5-2-14-2,5-2-14-4</w:t>
            </w:r>
          </w:p>
        </w:tc>
        <w:tc>
          <w:tcPr>
            <w:tcW w:w="324" w:type="pct"/>
            <w:vAlign w:val="center"/>
          </w:tcPr>
          <w:p w:rsidR="001B6055" w:rsidRPr="00130D9E" w:rsidRDefault="001B6055" w:rsidP="00130D9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130D9E">
              <w:rPr>
                <w:rFonts w:ascii="標楷體" w:eastAsia="標楷體" w:hAnsi="標楷體" w:cs="Arial" w:hint="eastAsia"/>
                <w:sz w:val="20"/>
                <w:szCs w:val="20"/>
              </w:rPr>
              <w:t>逐家來練習</w:t>
            </w:r>
          </w:p>
          <w:p w:rsidR="001B6055" w:rsidRPr="00130D9E" w:rsidRDefault="001B6055" w:rsidP="00130D9E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Arial"/>
                <w:sz w:val="20"/>
                <w:szCs w:val="20"/>
              </w:rPr>
            </w:pPr>
            <w:r w:rsidRPr="00130D9E">
              <w:rPr>
                <w:rFonts w:ascii="標楷體" w:eastAsia="標楷體" w:hAnsi="標楷體" w:cs="Arial"/>
                <w:sz w:val="20"/>
                <w:szCs w:val="20"/>
              </w:rPr>
              <w:t>1-2-2</w:t>
            </w:r>
          </w:p>
          <w:p w:rsidR="001B6055" w:rsidRPr="00130D9E" w:rsidRDefault="001B6055" w:rsidP="00130D9E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Arial"/>
                <w:sz w:val="20"/>
                <w:szCs w:val="20"/>
              </w:rPr>
            </w:pPr>
            <w:r w:rsidRPr="00130D9E">
              <w:rPr>
                <w:rFonts w:ascii="標楷體" w:eastAsia="標楷體" w:hAnsi="標楷體" w:cs="Arial"/>
                <w:sz w:val="20"/>
                <w:szCs w:val="20"/>
              </w:rPr>
              <w:t>4-2-1</w:t>
            </w:r>
          </w:p>
          <w:p w:rsidR="001B6055" w:rsidRPr="00130D9E" w:rsidRDefault="001B6055" w:rsidP="00130D9E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 w:cs="Arial"/>
                <w:sz w:val="20"/>
                <w:szCs w:val="20"/>
              </w:rPr>
            </w:pPr>
            <w:r w:rsidRPr="00130D9E">
              <w:rPr>
                <w:rFonts w:ascii="標楷體" w:eastAsia="標楷體" w:hAnsi="標楷體" w:cs="Arial"/>
                <w:sz w:val="20"/>
                <w:szCs w:val="20"/>
              </w:rPr>
              <w:t>4-2-5</w:t>
            </w:r>
          </w:p>
          <w:p w:rsidR="001B6055" w:rsidRPr="00042404" w:rsidRDefault="001B6055" w:rsidP="003C422E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463" w:type="pct"/>
            <w:vAlign w:val="center"/>
          </w:tcPr>
          <w:p w:rsidR="001B6055" w:rsidRPr="00F255A0" w:rsidRDefault="001B6055" w:rsidP="00F255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綜合與應用（二）</w:t>
            </w:r>
            <w:r w:rsidRPr="00F255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1.</w:t>
            </w:r>
            <w:proofErr w:type="gramStart"/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布題</w:t>
            </w:r>
            <w:proofErr w:type="gramEnd"/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="003C422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-5</w:t>
            </w:r>
            <w:r w:rsidRPr="00F255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F255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F255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F255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3-n-09</w:t>
            </w: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3-n-12</w:t>
            </w:r>
          </w:p>
          <w:p w:rsidR="001B6055" w:rsidRPr="00F255A0" w:rsidRDefault="001B6055" w:rsidP="00F255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3-n-13</w:t>
            </w: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3-n-16</w:t>
            </w: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3-a-01</w:t>
            </w: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  <w:t>3-d-01</w:t>
            </w:r>
          </w:p>
          <w:p w:rsidR="001B6055" w:rsidRPr="00F255A0" w:rsidRDefault="001B6055" w:rsidP="00F255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5A0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1B6055" w:rsidRPr="00F255A0" w:rsidRDefault="001B6055" w:rsidP="00F255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5A0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1B6055" w:rsidRPr="00F255A0" w:rsidRDefault="001B6055" w:rsidP="0076274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vAlign w:val="center"/>
          </w:tcPr>
          <w:p w:rsidR="003C422E" w:rsidRDefault="001B6055" w:rsidP="00F255A0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四、天氣與生活</w:t>
            </w:r>
            <w:r w:rsidRPr="00F255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3.</w:t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天氣對生活的影響</w:t>
            </w:r>
            <w:r w:rsidRPr="00F255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255A0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F255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B6055" w:rsidRPr="00F255A0" w:rsidRDefault="001B6055" w:rsidP="00F255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0B49">
              <w:rPr>
                <w:rFonts w:ascii="標楷體" w:eastAsia="標楷體" w:hAnsi="標楷體" w:cs="Arial" w:hint="eastAsia"/>
                <w:b/>
              </w:rPr>
              <w:t>【資訊教育】</w:t>
            </w:r>
            <w:r w:rsidRPr="006A0B49">
              <w:rPr>
                <w:rFonts w:ascii="標楷體" w:eastAsia="標楷體" w:hAnsi="標楷體" w:cs="Arial" w:hint="eastAsia"/>
                <w:b/>
              </w:rPr>
              <w:br/>
              <w:t>【環境教育】</w:t>
            </w:r>
          </w:p>
          <w:p w:rsidR="001B6055" w:rsidRPr="00042404" w:rsidRDefault="001B6055" w:rsidP="00F255A0">
            <w:pPr>
              <w:snapToGrid w:val="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255A0">
                <w:rPr>
                  <w:rFonts w:ascii="Times New Roman" w:eastAsia="標楷體" w:hAnsi="Times New Roman" w:cs="Times New Roman" w:hint="eastAsia"/>
                  <w:bCs/>
                  <w:sz w:val="20"/>
                  <w:szCs w:val="20"/>
                </w:rPr>
                <w:t>1-2-5</w:t>
              </w:r>
            </w:smartTag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-2</w:t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1-2-5-3</w:t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2-2-4-1</w:t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5-2-1-1</w:t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6-2-2-1</w:t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6-2-3-1</w:t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6-2-3-2</w:t>
            </w:r>
            <w:r w:rsidRPr="00F255A0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br/>
              <w:t>7-2-0-1</w:t>
            </w:r>
          </w:p>
        </w:tc>
        <w:tc>
          <w:tcPr>
            <w:tcW w:w="437" w:type="pct"/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463" w:type="pct"/>
            <w:vAlign w:val="center"/>
          </w:tcPr>
          <w:p w:rsidR="003C422E" w:rsidRDefault="001B6055" w:rsidP="0076274B">
            <w:pPr>
              <w:snapToGrid w:val="0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FC1CDA">
              <w:rPr>
                <w:rFonts w:ascii="標楷體" w:eastAsia="標楷體" w:hAnsi="標楷體" w:cs="Arial" w:hint="eastAsia"/>
                <w:sz w:val="20"/>
                <w:szCs w:val="20"/>
              </w:rPr>
              <w:t>六、動物嘉年華／紙偶劇場1-2-1,1-2-2,1-2-3,1-2-4,1-2-5,2-2-6,2-2-7,3-2-11</w:t>
            </w:r>
          </w:p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1B6055" w:rsidRPr="00042404" w:rsidRDefault="001B6055" w:rsidP="0076274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460" w:type="pct"/>
            <w:vAlign w:val="center"/>
          </w:tcPr>
          <w:p w:rsidR="001B6055" w:rsidRPr="00042404" w:rsidRDefault="001B6055" w:rsidP="008C4562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FC1CDA">
              <w:rPr>
                <w:rFonts w:ascii="標楷體" w:eastAsia="標楷體" w:hAnsi="標楷體" w:cs="Arial" w:hint="eastAsia"/>
                <w:sz w:val="20"/>
                <w:szCs w:val="20"/>
              </w:rPr>
              <w:t>跑跳好體能</w:t>
            </w:r>
            <w:proofErr w:type="gramEnd"/>
            <w:r w:rsidRPr="00FC1CDA">
              <w:rPr>
                <w:rFonts w:ascii="標楷體" w:eastAsia="標楷體" w:hAnsi="標楷體" w:cs="Arial" w:hint="eastAsia"/>
                <w:sz w:val="20"/>
                <w:szCs w:val="20"/>
              </w:rPr>
              <w:t>/3.跳躍來闖關3-1-1,3-1-4</w:t>
            </w:r>
          </w:p>
        </w:tc>
      </w:tr>
    </w:tbl>
    <w:p w:rsidR="00B51ABA" w:rsidRPr="00042404" w:rsidRDefault="00B51ABA" w:rsidP="00B51ABA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B51ABA" w:rsidRPr="00E5653A" w:rsidRDefault="00B51ABA" w:rsidP="00E5653A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color w:val="FF0000"/>
        </w:rPr>
      </w:pPr>
      <w:r w:rsidRPr="00E5653A">
        <w:rPr>
          <w:rFonts w:ascii="標楷體" w:eastAsia="標楷體" w:hAnsi="標楷體" w:hint="eastAsia"/>
          <w:b/>
          <w:color w:val="FF0000"/>
        </w:rPr>
        <w:t>教學進度</w:t>
      </w:r>
      <w:r w:rsidRPr="00E5653A">
        <w:rPr>
          <w:rFonts w:ascii="標楷體" w:eastAsia="標楷體" w:hAnsi="標楷體"/>
          <w:b/>
          <w:color w:val="FF0000"/>
        </w:rPr>
        <w:t>總表中【學習領域】部分需包含</w:t>
      </w:r>
      <w:r w:rsidRPr="00E5653A">
        <w:rPr>
          <w:rFonts w:ascii="標楷體" w:eastAsia="標楷體" w:hAnsi="標楷體" w:hint="eastAsia"/>
          <w:b/>
          <w:color w:val="FF0000"/>
        </w:rPr>
        <w:t>學期學習重點、對應能力指標之單元名稱、節數、評量方式、備註等相關項目</w:t>
      </w:r>
      <w:r w:rsidRPr="00E5653A">
        <w:rPr>
          <w:rFonts w:ascii="標楷體" w:eastAsia="標楷體" w:hAnsi="標楷體"/>
          <w:b/>
          <w:color w:val="FF0000"/>
        </w:rPr>
        <w:t>，表格內字體可縮小為</w:t>
      </w:r>
      <w:r w:rsidRPr="00E5653A">
        <w:rPr>
          <w:rFonts w:ascii="標楷體" w:eastAsia="標楷體" w:hAnsi="標楷體" w:hint="eastAsia"/>
          <w:b/>
          <w:color w:val="FF0000"/>
        </w:rPr>
        <w:t>9</w:t>
      </w:r>
      <w:r w:rsidRPr="00E5653A">
        <w:rPr>
          <w:rFonts w:ascii="標楷體" w:eastAsia="標楷體" w:hAnsi="標楷體"/>
          <w:b/>
          <w:color w:val="FF0000"/>
        </w:rPr>
        <w:t>。</w:t>
      </w:r>
    </w:p>
    <w:p w:rsidR="00B51ABA" w:rsidRPr="00042404" w:rsidRDefault="00B51ABA" w:rsidP="00E5653A">
      <w:pPr>
        <w:numPr>
          <w:ilvl w:val="0"/>
          <w:numId w:val="2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各領域【節數】欄，請以數字填寫；【教科書版本】欄，請填寫所選用教科書版本名稱；【日期】欄，請參考縣府行事曆。</w:t>
      </w:r>
    </w:p>
    <w:p w:rsidR="00A34997" w:rsidRPr="00A34997" w:rsidRDefault="00B51ABA" w:rsidP="00D4758B">
      <w:pPr>
        <w:numPr>
          <w:ilvl w:val="0"/>
          <w:numId w:val="2"/>
        </w:numPr>
        <w:spacing w:before="360"/>
        <w:rPr>
          <w:rFonts w:hint="eastAsia"/>
        </w:rPr>
      </w:pPr>
      <w:r w:rsidRPr="00A34997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F02EDE" w:rsidRPr="00B51ABA" w:rsidRDefault="00B51ABA" w:rsidP="00D4758B">
      <w:pPr>
        <w:numPr>
          <w:ilvl w:val="0"/>
          <w:numId w:val="2"/>
        </w:numPr>
        <w:spacing w:before="360"/>
      </w:pPr>
      <w:r w:rsidRPr="00A34997">
        <w:rPr>
          <w:rFonts w:ascii="標楷體" w:eastAsia="標楷體" w:hAnsi="標楷體"/>
          <w:b/>
          <w:color w:val="FF0000"/>
        </w:rPr>
        <w:t>如</w:t>
      </w:r>
      <w:proofErr w:type="gramStart"/>
      <w:r w:rsidRPr="00A34997">
        <w:rPr>
          <w:rFonts w:ascii="標楷體" w:eastAsia="標楷體" w:hAnsi="標楷體"/>
          <w:b/>
          <w:color w:val="FF0000"/>
        </w:rPr>
        <w:t>進行混齡教學</w:t>
      </w:r>
      <w:proofErr w:type="gramEnd"/>
      <w:r w:rsidRPr="00A34997">
        <w:rPr>
          <w:rFonts w:ascii="標楷體" w:eastAsia="標楷體" w:hAnsi="標楷體"/>
          <w:b/>
          <w:color w:val="FF0000"/>
        </w:rPr>
        <w:t>，請於學習領域註記</w:t>
      </w:r>
      <w:r w:rsidRPr="00A34997">
        <w:rPr>
          <w:rFonts w:ascii="標楷體" w:eastAsia="標楷體" w:hAnsi="標楷體" w:hint="eastAsia"/>
          <w:b/>
          <w:color w:val="FF0000"/>
        </w:rPr>
        <w:t>【混齡教學，節</w:t>
      </w:r>
      <w:r w:rsidRPr="00A34997">
        <w:rPr>
          <w:rFonts w:ascii="標楷體" w:eastAsia="標楷體" w:hAnsi="標楷體"/>
          <w:b/>
          <w:color w:val="FF0000"/>
        </w:rPr>
        <w:t>數</w:t>
      </w:r>
      <w:r w:rsidRPr="00A34997">
        <w:rPr>
          <w:rFonts w:ascii="標楷體" w:eastAsia="標楷體" w:hAnsi="標楷體" w:hint="eastAsia"/>
          <w:b/>
          <w:color w:val="FF0000"/>
        </w:rPr>
        <w:t>】。</w:t>
      </w:r>
    </w:p>
    <w:sectPr w:rsidR="00F02EDE" w:rsidRPr="00B51ABA" w:rsidSect="00B51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CA" w:rsidRDefault="00871ACA" w:rsidP="00354095">
      <w:r>
        <w:separator/>
      </w:r>
    </w:p>
  </w:endnote>
  <w:endnote w:type="continuationSeparator" w:id="0">
    <w:p w:rsidR="00871ACA" w:rsidRDefault="00871ACA" w:rsidP="0035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?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CA" w:rsidRDefault="00871A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CA" w:rsidRDefault="00871A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CA" w:rsidRDefault="00871A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CA" w:rsidRDefault="00871ACA" w:rsidP="00354095">
      <w:r>
        <w:separator/>
      </w:r>
    </w:p>
  </w:footnote>
  <w:footnote w:type="continuationSeparator" w:id="0">
    <w:p w:rsidR="00871ACA" w:rsidRDefault="00871ACA" w:rsidP="0035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CA" w:rsidRDefault="00871A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CA" w:rsidRDefault="00871A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CA" w:rsidRDefault="00871A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E70"/>
    <w:multiLevelType w:val="hybridMultilevel"/>
    <w:tmpl w:val="2408A3D0"/>
    <w:lvl w:ilvl="0" w:tplc="EF2E4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ABA"/>
    <w:rsid w:val="0001108A"/>
    <w:rsid w:val="00032EA4"/>
    <w:rsid w:val="00064E9C"/>
    <w:rsid w:val="000908A9"/>
    <w:rsid w:val="00093F70"/>
    <w:rsid w:val="000E23F5"/>
    <w:rsid w:val="00111B48"/>
    <w:rsid w:val="0011436B"/>
    <w:rsid w:val="00130D9E"/>
    <w:rsid w:val="001508BD"/>
    <w:rsid w:val="00192358"/>
    <w:rsid w:val="001B6055"/>
    <w:rsid w:val="002170E2"/>
    <w:rsid w:val="00247B9E"/>
    <w:rsid w:val="00282625"/>
    <w:rsid w:val="002F018B"/>
    <w:rsid w:val="003014ED"/>
    <w:rsid w:val="00302687"/>
    <w:rsid w:val="0031061B"/>
    <w:rsid w:val="00312371"/>
    <w:rsid w:val="003125BE"/>
    <w:rsid w:val="003351EB"/>
    <w:rsid w:val="0034632F"/>
    <w:rsid w:val="00354095"/>
    <w:rsid w:val="00363C4E"/>
    <w:rsid w:val="00393912"/>
    <w:rsid w:val="003C422E"/>
    <w:rsid w:val="00404547"/>
    <w:rsid w:val="0041502F"/>
    <w:rsid w:val="00502C89"/>
    <w:rsid w:val="00515B04"/>
    <w:rsid w:val="005206B3"/>
    <w:rsid w:val="00562A09"/>
    <w:rsid w:val="005D226A"/>
    <w:rsid w:val="005D7EB4"/>
    <w:rsid w:val="00623D11"/>
    <w:rsid w:val="006411C6"/>
    <w:rsid w:val="006672EB"/>
    <w:rsid w:val="006A0B49"/>
    <w:rsid w:val="006A4D46"/>
    <w:rsid w:val="006A7058"/>
    <w:rsid w:val="006E0C16"/>
    <w:rsid w:val="006F5156"/>
    <w:rsid w:val="00742569"/>
    <w:rsid w:val="0076274B"/>
    <w:rsid w:val="0077789B"/>
    <w:rsid w:val="00871ACA"/>
    <w:rsid w:val="00886F38"/>
    <w:rsid w:val="008C4542"/>
    <w:rsid w:val="008C4562"/>
    <w:rsid w:val="008E3D25"/>
    <w:rsid w:val="0091501A"/>
    <w:rsid w:val="009158D4"/>
    <w:rsid w:val="009848F1"/>
    <w:rsid w:val="009D5BF4"/>
    <w:rsid w:val="009E15E3"/>
    <w:rsid w:val="00A162E2"/>
    <w:rsid w:val="00A25107"/>
    <w:rsid w:val="00A2734F"/>
    <w:rsid w:val="00A34997"/>
    <w:rsid w:val="00A55BBB"/>
    <w:rsid w:val="00A66E0E"/>
    <w:rsid w:val="00A769FF"/>
    <w:rsid w:val="00A8058C"/>
    <w:rsid w:val="00B20657"/>
    <w:rsid w:val="00B51ABA"/>
    <w:rsid w:val="00B77307"/>
    <w:rsid w:val="00B82714"/>
    <w:rsid w:val="00BB3853"/>
    <w:rsid w:val="00C053D8"/>
    <w:rsid w:val="00C963B6"/>
    <w:rsid w:val="00CC0AA9"/>
    <w:rsid w:val="00D230BD"/>
    <w:rsid w:val="00D4758B"/>
    <w:rsid w:val="00D47F08"/>
    <w:rsid w:val="00D5092F"/>
    <w:rsid w:val="00D5621C"/>
    <w:rsid w:val="00D635A0"/>
    <w:rsid w:val="00D9591D"/>
    <w:rsid w:val="00DD59F4"/>
    <w:rsid w:val="00DD6E5C"/>
    <w:rsid w:val="00E15C0D"/>
    <w:rsid w:val="00E34753"/>
    <w:rsid w:val="00E5653A"/>
    <w:rsid w:val="00E658AF"/>
    <w:rsid w:val="00E91E24"/>
    <w:rsid w:val="00EA5060"/>
    <w:rsid w:val="00EB5300"/>
    <w:rsid w:val="00EF06C1"/>
    <w:rsid w:val="00F02EDE"/>
    <w:rsid w:val="00F16915"/>
    <w:rsid w:val="00F24877"/>
    <w:rsid w:val="00F255A0"/>
    <w:rsid w:val="00F465F6"/>
    <w:rsid w:val="00F705EB"/>
    <w:rsid w:val="00FA7AC4"/>
    <w:rsid w:val="00FC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6"/>
    <w:pPr>
      <w:widowControl w:val="0"/>
      <w:spacing w:beforeLines="0" w:line="240" w:lineRule="auto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2F018B"/>
    <w:pPr>
      <w:snapToGrid w:val="0"/>
      <w:jc w:val="center"/>
    </w:pPr>
    <w:rPr>
      <w:rFonts w:ascii="標楷體" w:eastAsia="標楷體" w:hAnsi="標楷體"/>
      <w:color w:val="000000" w:themeColor="text1"/>
    </w:rPr>
  </w:style>
  <w:style w:type="paragraph" w:styleId="a4">
    <w:name w:val="annotation text"/>
    <w:basedOn w:val="a"/>
    <w:link w:val="1"/>
    <w:uiPriority w:val="99"/>
    <w:semiHidden/>
    <w:rsid w:val="00B51ABA"/>
    <w:rPr>
      <w:rFonts w:ascii="Times New Roman" w:hAnsi="Times New Roman"/>
    </w:rPr>
  </w:style>
  <w:style w:type="character" w:customStyle="1" w:styleId="a5">
    <w:name w:val="註解文字 字元"/>
    <w:basedOn w:val="a0"/>
    <w:uiPriority w:val="99"/>
    <w:semiHidden/>
    <w:rsid w:val="00B51ABA"/>
    <w:rPr>
      <w:rFonts w:ascii="Roman PS" w:eastAsia="新細明體" w:hAnsi="Roman PS" w:cs="Roman PS"/>
      <w:szCs w:val="24"/>
    </w:rPr>
  </w:style>
  <w:style w:type="character" w:customStyle="1" w:styleId="1">
    <w:name w:val="註解文字 字元1"/>
    <w:link w:val="a4"/>
    <w:uiPriority w:val="99"/>
    <w:semiHidden/>
    <w:rsid w:val="00B51ABA"/>
    <w:rPr>
      <w:rFonts w:ascii="Times New Roman" w:eastAsia="新細明體" w:hAnsi="Times New Roman" w:cs="Roman PS"/>
      <w:szCs w:val="24"/>
    </w:rPr>
  </w:style>
  <w:style w:type="paragraph" w:styleId="a6">
    <w:name w:val="List Paragraph"/>
    <w:basedOn w:val="a"/>
    <w:uiPriority w:val="34"/>
    <w:qFormat/>
    <w:rsid w:val="00E5653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54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54095"/>
    <w:rPr>
      <w:rFonts w:ascii="Roman PS" w:eastAsia="新細明體" w:hAnsi="Roman PS" w:cs="Roman PS"/>
      <w:sz w:val="20"/>
      <w:szCs w:val="20"/>
    </w:rPr>
  </w:style>
  <w:style w:type="paragraph" w:styleId="a9">
    <w:name w:val="footer"/>
    <w:basedOn w:val="a"/>
    <w:link w:val="aa"/>
    <w:unhideWhenUsed/>
    <w:rsid w:val="00354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095"/>
    <w:rPr>
      <w:rFonts w:ascii="Roman PS" w:eastAsia="新細明體" w:hAnsi="Roman PS" w:cs="Roman P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A"/>
    <w:pPr>
      <w:widowControl w:val="0"/>
      <w:spacing w:beforeLines="0" w:line="240" w:lineRule="auto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1502F"/>
    <w:pPr>
      <w:snapToGrid w:val="0"/>
      <w:jc w:val="center"/>
    </w:pPr>
    <w:rPr>
      <w:rFonts w:ascii="標楷體" w:eastAsia="標楷體" w:hAnsi="標楷體"/>
      <w:color w:val="000000" w:themeColor="text1"/>
      <w:sz w:val="20"/>
      <w:szCs w:val="20"/>
    </w:rPr>
  </w:style>
  <w:style w:type="paragraph" w:styleId="a4">
    <w:name w:val="annotation text"/>
    <w:basedOn w:val="a"/>
    <w:link w:val="1"/>
    <w:uiPriority w:val="99"/>
    <w:semiHidden/>
    <w:rsid w:val="00B51ABA"/>
    <w:rPr>
      <w:rFonts w:ascii="Times New Roman" w:hAnsi="Times New Roman"/>
    </w:rPr>
  </w:style>
  <w:style w:type="character" w:customStyle="1" w:styleId="a5">
    <w:name w:val="註解文字 字元"/>
    <w:basedOn w:val="a0"/>
    <w:uiPriority w:val="99"/>
    <w:semiHidden/>
    <w:rsid w:val="00B51ABA"/>
    <w:rPr>
      <w:rFonts w:ascii="Roman PS" w:eastAsia="新細明體" w:hAnsi="Roman PS" w:cs="Roman PS"/>
      <w:szCs w:val="24"/>
    </w:rPr>
  </w:style>
  <w:style w:type="character" w:customStyle="1" w:styleId="1">
    <w:name w:val="註解文字 字元1"/>
    <w:link w:val="a4"/>
    <w:uiPriority w:val="99"/>
    <w:semiHidden/>
    <w:rsid w:val="00B51ABA"/>
    <w:rPr>
      <w:rFonts w:ascii="Times New Roman" w:eastAsia="新細明體" w:hAnsi="Times New Roman" w:cs="Roman PS"/>
      <w:szCs w:val="24"/>
    </w:rPr>
  </w:style>
  <w:style w:type="paragraph" w:styleId="a6">
    <w:name w:val="List Paragraph"/>
    <w:basedOn w:val="a"/>
    <w:uiPriority w:val="34"/>
    <w:qFormat/>
    <w:rsid w:val="00E5653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54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54095"/>
    <w:rPr>
      <w:rFonts w:ascii="Roman PS" w:eastAsia="新細明體" w:hAnsi="Roman PS" w:cs="Roman PS"/>
      <w:sz w:val="20"/>
      <w:szCs w:val="20"/>
    </w:rPr>
  </w:style>
  <w:style w:type="paragraph" w:styleId="a9">
    <w:name w:val="footer"/>
    <w:basedOn w:val="a"/>
    <w:link w:val="aa"/>
    <w:unhideWhenUsed/>
    <w:rsid w:val="00354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095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4443</Words>
  <Characters>25328</Characters>
  <Application>Microsoft Office Word</Application>
  <DocSecurity>0</DocSecurity>
  <Lines>211</Lines>
  <Paragraphs>59</Paragraphs>
  <ScaleCrop>false</ScaleCrop>
  <Company/>
  <LinksUpToDate>false</LinksUpToDate>
  <CharactersWithSpaces>29712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林佩勳</cp:lastModifiedBy>
  <cp:revision>20</cp:revision>
  <dcterms:created xsi:type="dcterms:W3CDTF">2019-07-09T01:49:00Z</dcterms:created>
  <dcterms:modified xsi:type="dcterms:W3CDTF">2019-07-23T18:20:00Z</dcterms:modified>
</cp:coreProperties>
</file>